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D788D" w14:textId="7B804344" w:rsidR="005241B3" w:rsidRPr="00B15186" w:rsidRDefault="005241B3" w:rsidP="005241B3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B15186">
        <w:rPr>
          <w:b/>
          <w:bCs/>
          <w:sz w:val="24"/>
          <w:szCs w:val="24"/>
          <w:u w:val="single"/>
        </w:rPr>
        <w:t>Template Welcome Letter for Children.</w:t>
      </w:r>
    </w:p>
    <w:p w14:paraId="114487C9" w14:textId="77777777" w:rsidR="005241B3" w:rsidRPr="00B15186" w:rsidRDefault="005241B3" w:rsidP="005241B3">
      <w:pPr>
        <w:rPr>
          <w:sz w:val="24"/>
          <w:szCs w:val="24"/>
        </w:rPr>
      </w:pPr>
    </w:p>
    <w:p w14:paraId="362D6D79" w14:textId="77777777" w:rsidR="005241B3" w:rsidRPr="00B15186" w:rsidRDefault="005241B3" w:rsidP="005241B3">
      <w:pPr>
        <w:rPr>
          <w:sz w:val="24"/>
          <w:szCs w:val="24"/>
        </w:rPr>
      </w:pPr>
    </w:p>
    <w:p w14:paraId="66CBDC89" w14:textId="4F5A1176" w:rsidR="005241B3" w:rsidRPr="00B15186" w:rsidRDefault="005241B3" w:rsidP="005241B3">
      <w:pPr>
        <w:rPr>
          <w:sz w:val="24"/>
          <w:szCs w:val="24"/>
        </w:rPr>
      </w:pPr>
      <w:r w:rsidRPr="00B15186">
        <w:rPr>
          <w:sz w:val="24"/>
          <w:szCs w:val="24"/>
        </w:rPr>
        <w:t xml:space="preserve">Dear </w:t>
      </w:r>
      <w:r w:rsidR="004B7E75" w:rsidRPr="00B15186">
        <w:rPr>
          <w:sz w:val="24"/>
          <w:szCs w:val="24"/>
        </w:rPr>
        <w:t xml:space="preserve"> XXXXXX</w:t>
      </w:r>
      <w:r w:rsidRPr="00B15186">
        <w:rPr>
          <w:sz w:val="24"/>
          <w:szCs w:val="24"/>
        </w:rPr>
        <w:t>,</w:t>
      </w:r>
    </w:p>
    <w:p w14:paraId="35D874A6" w14:textId="77777777" w:rsidR="005241B3" w:rsidRPr="00B15186" w:rsidRDefault="005241B3" w:rsidP="005241B3">
      <w:pPr>
        <w:rPr>
          <w:sz w:val="24"/>
          <w:szCs w:val="24"/>
        </w:rPr>
      </w:pPr>
      <w:r w:rsidRPr="00B15186">
        <w:rPr>
          <w:sz w:val="24"/>
          <w:szCs w:val="24"/>
        </w:rPr>
        <w:t xml:space="preserve"> </w:t>
      </w:r>
    </w:p>
    <w:p w14:paraId="5A4FF641" w14:textId="14308D50" w:rsidR="00554CE8" w:rsidRPr="0014739B" w:rsidRDefault="005241B3" w:rsidP="005C11E0">
      <w:pPr>
        <w:rPr>
          <w:rFonts w:ascii="Helvetica" w:eastAsia="Times New Roman" w:hAnsi="Helvetica" w:cs="Helvetica"/>
          <w:color w:val="323232"/>
          <w:sz w:val="24"/>
          <w:szCs w:val="24"/>
          <w:lang w:eastAsia="en-GB"/>
        </w:rPr>
      </w:pPr>
      <w:r w:rsidRPr="00B15186">
        <w:rPr>
          <w:sz w:val="24"/>
          <w:szCs w:val="24"/>
        </w:rPr>
        <w:t>Welcome to XXXXXX Cricket Club. We hope that you enjoy being a member of the club and make the most of all the opportunities available</w:t>
      </w:r>
      <w:r w:rsidR="003378DD" w:rsidRPr="00B15186">
        <w:rPr>
          <w:sz w:val="24"/>
          <w:szCs w:val="24"/>
        </w:rPr>
        <w:t xml:space="preserve"> to you</w:t>
      </w:r>
      <w:r w:rsidRPr="00B15186">
        <w:rPr>
          <w:sz w:val="24"/>
          <w:szCs w:val="24"/>
        </w:rPr>
        <w:t>, whether that be All Stars Cricket, cricket coaching, training and matches</w:t>
      </w:r>
      <w:r w:rsidR="003378DD" w:rsidRPr="00B15186">
        <w:rPr>
          <w:sz w:val="24"/>
          <w:szCs w:val="24"/>
        </w:rPr>
        <w:t xml:space="preserve">. </w:t>
      </w:r>
      <w:r w:rsidR="006A7E05" w:rsidRPr="00B15186">
        <w:rPr>
          <w:sz w:val="24"/>
          <w:szCs w:val="24"/>
        </w:rPr>
        <w:t>Most importantly c</w:t>
      </w:r>
      <w:r w:rsidR="003378DD" w:rsidRPr="00B15186">
        <w:rPr>
          <w:sz w:val="24"/>
          <w:szCs w:val="24"/>
        </w:rPr>
        <w:t xml:space="preserve">ricket is fun, it will give you the opportunity to make new friends </w:t>
      </w:r>
      <w:r w:rsidR="005C11E0" w:rsidRPr="00B15186">
        <w:rPr>
          <w:sz w:val="24"/>
          <w:szCs w:val="24"/>
        </w:rPr>
        <w:t xml:space="preserve">and </w:t>
      </w:r>
      <w:r w:rsidR="00F5062E" w:rsidRPr="00B15186">
        <w:rPr>
          <w:sz w:val="24"/>
          <w:szCs w:val="24"/>
        </w:rPr>
        <w:t>enjoy social</w:t>
      </w:r>
      <w:r w:rsidR="005C11E0" w:rsidRPr="00B15186">
        <w:rPr>
          <w:sz w:val="24"/>
          <w:szCs w:val="24"/>
        </w:rPr>
        <w:t xml:space="preserve"> activities</w:t>
      </w:r>
      <w:r w:rsidR="00F5062E" w:rsidRPr="00B15186">
        <w:rPr>
          <w:sz w:val="24"/>
          <w:szCs w:val="24"/>
        </w:rPr>
        <w:t>.</w:t>
      </w:r>
    </w:p>
    <w:p w14:paraId="305EF59C" w14:textId="16B02A01" w:rsidR="005241B3" w:rsidRPr="00B15186" w:rsidRDefault="005241B3" w:rsidP="005241B3">
      <w:pPr>
        <w:rPr>
          <w:sz w:val="24"/>
          <w:szCs w:val="24"/>
        </w:rPr>
      </w:pPr>
      <w:r w:rsidRPr="00B15186">
        <w:rPr>
          <w:sz w:val="24"/>
          <w:szCs w:val="24"/>
        </w:rPr>
        <w:t xml:space="preserve">The aim of this letter is to provide </w:t>
      </w:r>
      <w:r w:rsidR="00BB6363" w:rsidRPr="00B15186">
        <w:rPr>
          <w:sz w:val="24"/>
          <w:szCs w:val="24"/>
        </w:rPr>
        <w:t xml:space="preserve">you with </w:t>
      </w:r>
      <w:r w:rsidRPr="00B15186">
        <w:rPr>
          <w:sz w:val="24"/>
          <w:szCs w:val="24"/>
        </w:rPr>
        <w:t>information that may be helpful to you</w:t>
      </w:r>
      <w:r w:rsidR="00BB6363" w:rsidRPr="00B15186">
        <w:rPr>
          <w:sz w:val="24"/>
          <w:szCs w:val="24"/>
        </w:rPr>
        <w:t>.</w:t>
      </w:r>
      <w:r w:rsidR="00554CE8" w:rsidRPr="00B15186">
        <w:rPr>
          <w:sz w:val="24"/>
          <w:szCs w:val="24"/>
        </w:rPr>
        <w:t xml:space="preserve"> P</w:t>
      </w:r>
      <w:r w:rsidRPr="00B15186">
        <w:rPr>
          <w:sz w:val="24"/>
          <w:szCs w:val="24"/>
        </w:rPr>
        <w:t xml:space="preserve">lease feel free to </w:t>
      </w:r>
      <w:r w:rsidR="008F37AF" w:rsidRPr="00B15186">
        <w:rPr>
          <w:sz w:val="24"/>
          <w:szCs w:val="24"/>
        </w:rPr>
        <w:t xml:space="preserve">come to me </w:t>
      </w:r>
      <w:r w:rsidR="00736C23" w:rsidRPr="00B15186">
        <w:rPr>
          <w:sz w:val="24"/>
          <w:szCs w:val="24"/>
        </w:rPr>
        <w:t xml:space="preserve">or your coaches </w:t>
      </w:r>
      <w:r w:rsidRPr="00B15186">
        <w:rPr>
          <w:sz w:val="24"/>
          <w:szCs w:val="24"/>
        </w:rPr>
        <w:t xml:space="preserve">if you have </w:t>
      </w:r>
      <w:r w:rsidR="00384B33">
        <w:rPr>
          <w:sz w:val="24"/>
          <w:szCs w:val="24"/>
        </w:rPr>
        <w:t xml:space="preserve">any </w:t>
      </w:r>
      <w:r w:rsidRPr="00B15186">
        <w:rPr>
          <w:sz w:val="24"/>
          <w:szCs w:val="24"/>
        </w:rPr>
        <w:t>questions</w:t>
      </w:r>
      <w:r w:rsidR="00554CE8" w:rsidRPr="00B15186">
        <w:rPr>
          <w:sz w:val="24"/>
          <w:szCs w:val="24"/>
        </w:rPr>
        <w:t>.</w:t>
      </w:r>
    </w:p>
    <w:p w14:paraId="05882E85" w14:textId="0D57B8D6" w:rsidR="007476F8" w:rsidRPr="00B15186" w:rsidRDefault="007476F8" w:rsidP="005241B3">
      <w:pPr>
        <w:rPr>
          <w:sz w:val="24"/>
          <w:szCs w:val="24"/>
        </w:rPr>
      </w:pPr>
      <w:r w:rsidRPr="169176B6">
        <w:rPr>
          <w:sz w:val="24"/>
          <w:szCs w:val="24"/>
        </w:rPr>
        <w:t xml:space="preserve">In order for you to </w:t>
      </w:r>
      <w:r w:rsidR="00D514A7" w:rsidRPr="169176B6">
        <w:rPr>
          <w:sz w:val="24"/>
          <w:szCs w:val="24"/>
        </w:rPr>
        <w:t xml:space="preserve">make the most out </w:t>
      </w:r>
      <w:r w:rsidR="009E1CDE" w:rsidRPr="169176B6">
        <w:rPr>
          <w:sz w:val="24"/>
          <w:szCs w:val="24"/>
        </w:rPr>
        <w:t>you</w:t>
      </w:r>
      <w:r w:rsidR="00075ABE" w:rsidRPr="169176B6">
        <w:rPr>
          <w:sz w:val="24"/>
          <w:szCs w:val="24"/>
        </w:rPr>
        <w:t xml:space="preserve">r involvement with XXXX Cricket Club there are </w:t>
      </w:r>
      <w:r w:rsidR="00EE0905" w:rsidRPr="169176B6">
        <w:rPr>
          <w:sz w:val="24"/>
          <w:szCs w:val="24"/>
        </w:rPr>
        <w:t>things</w:t>
      </w:r>
      <w:r w:rsidR="00B15186" w:rsidRPr="169176B6">
        <w:rPr>
          <w:sz w:val="24"/>
          <w:szCs w:val="24"/>
        </w:rPr>
        <w:t xml:space="preserve"> the club w</w:t>
      </w:r>
      <w:r w:rsidR="7EC47A8E" w:rsidRPr="169176B6">
        <w:rPr>
          <w:sz w:val="24"/>
          <w:szCs w:val="24"/>
        </w:rPr>
        <w:t xml:space="preserve">ould like </w:t>
      </w:r>
      <w:r w:rsidR="00B15186" w:rsidRPr="169176B6">
        <w:rPr>
          <w:sz w:val="24"/>
          <w:szCs w:val="24"/>
        </w:rPr>
        <w:t xml:space="preserve">you </w:t>
      </w:r>
      <w:r w:rsidR="00337EF7" w:rsidRPr="169176B6">
        <w:rPr>
          <w:sz w:val="24"/>
          <w:szCs w:val="24"/>
        </w:rPr>
        <w:t xml:space="preserve">to </w:t>
      </w:r>
      <w:r w:rsidR="4049A0B8" w:rsidRPr="169176B6">
        <w:rPr>
          <w:sz w:val="24"/>
          <w:szCs w:val="24"/>
        </w:rPr>
        <w:t>know: -</w:t>
      </w:r>
    </w:p>
    <w:p w14:paraId="5261DABF" w14:textId="77777777" w:rsidR="00971C5D" w:rsidRPr="00B15186" w:rsidRDefault="00971C5D" w:rsidP="005241B3">
      <w:pPr>
        <w:rPr>
          <w:sz w:val="24"/>
          <w:szCs w:val="24"/>
        </w:rPr>
      </w:pPr>
    </w:p>
    <w:p w14:paraId="4E3052C6" w14:textId="7F4E5ED0" w:rsidR="009C6403" w:rsidRPr="001D6BC4" w:rsidRDefault="19CE12DE" w:rsidP="169176B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Bidi"/>
          <w:lang w:eastAsia="zh-CN"/>
        </w:rPr>
      </w:pPr>
      <w:r w:rsidRPr="169176B6">
        <w:rPr>
          <w:rFonts w:asciiTheme="minorHAnsi" w:hAnsiTheme="minorHAnsi" w:cstheme="minorBidi"/>
          <w:lang w:eastAsia="zh-CN"/>
        </w:rPr>
        <w:t>You a</w:t>
      </w:r>
      <w:r w:rsidR="3ABEC22F" w:rsidRPr="169176B6">
        <w:rPr>
          <w:rFonts w:asciiTheme="minorHAnsi" w:hAnsiTheme="minorHAnsi" w:cstheme="minorBidi"/>
          <w:lang w:eastAsia="zh-CN"/>
        </w:rPr>
        <w:t>re always expected to be respectful.</w:t>
      </w:r>
      <w:r w:rsidR="678D4F7C" w:rsidRPr="169176B6">
        <w:rPr>
          <w:rFonts w:asciiTheme="minorHAnsi" w:hAnsiTheme="minorHAnsi" w:cstheme="minorBidi"/>
          <w:lang w:eastAsia="zh-CN"/>
        </w:rPr>
        <w:t xml:space="preserve"> </w:t>
      </w:r>
      <w:r w:rsidR="009C6403" w:rsidRPr="169176B6">
        <w:rPr>
          <w:rFonts w:asciiTheme="minorHAnsi" w:hAnsiTheme="minorHAnsi" w:cstheme="minorBidi"/>
          <w:lang w:eastAsia="zh-CN"/>
        </w:rPr>
        <w:t xml:space="preserve">In joining the </w:t>
      </w:r>
      <w:r w:rsidR="3701F111" w:rsidRPr="169176B6">
        <w:rPr>
          <w:rFonts w:asciiTheme="minorHAnsi" w:hAnsiTheme="minorHAnsi" w:cstheme="minorBidi"/>
          <w:lang w:eastAsia="zh-CN"/>
        </w:rPr>
        <w:t>club,</w:t>
      </w:r>
      <w:r w:rsidR="009C6403" w:rsidRPr="169176B6">
        <w:rPr>
          <w:rFonts w:asciiTheme="minorHAnsi" w:hAnsiTheme="minorHAnsi" w:cstheme="minorBidi"/>
          <w:lang w:eastAsia="zh-CN"/>
        </w:rPr>
        <w:t xml:space="preserve"> you are agreeing not to </w:t>
      </w:r>
      <w:r w:rsidR="23DF7B79" w:rsidRPr="169176B6">
        <w:rPr>
          <w:rFonts w:asciiTheme="minorHAnsi" w:hAnsiTheme="minorHAnsi" w:cstheme="minorBidi"/>
          <w:lang w:eastAsia="zh-CN"/>
        </w:rPr>
        <w:t>act</w:t>
      </w:r>
      <w:r w:rsidR="009C6403" w:rsidRPr="169176B6">
        <w:rPr>
          <w:rFonts w:asciiTheme="minorHAnsi" w:hAnsiTheme="minorHAnsi" w:cstheme="minorBidi"/>
          <w:lang w:eastAsia="zh-CN"/>
        </w:rPr>
        <w:t xml:space="preserve"> in a violent manner or use bad language.</w:t>
      </w:r>
    </w:p>
    <w:p w14:paraId="2EE466EC" w14:textId="034EF1B6" w:rsidR="009C6403" w:rsidRPr="001D6BC4" w:rsidRDefault="51B02A49" w:rsidP="169176B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Bidi"/>
          <w:lang w:eastAsia="zh-CN"/>
        </w:rPr>
      </w:pPr>
      <w:r w:rsidRPr="169176B6">
        <w:rPr>
          <w:rFonts w:asciiTheme="minorHAnsi" w:hAnsiTheme="minorHAnsi" w:cstheme="minorBidi"/>
          <w:lang w:eastAsia="zh-CN"/>
        </w:rPr>
        <w:t xml:space="preserve">Look after </w:t>
      </w:r>
      <w:r w:rsidR="009C6403" w:rsidRPr="169176B6">
        <w:rPr>
          <w:rFonts w:asciiTheme="minorHAnsi" w:hAnsiTheme="minorHAnsi" w:cstheme="minorBidi"/>
          <w:lang w:eastAsia="zh-CN"/>
        </w:rPr>
        <w:t>a</w:t>
      </w:r>
      <w:r w:rsidR="21199776" w:rsidRPr="169176B6">
        <w:rPr>
          <w:rFonts w:asciiTheme="minorHAnsi" w:hAnsiTheme="minorHAnsi" w:cstheme="minorBidi"/>
          <w:lang w:eastAsia="zh-CN"/>
        </w:rPr>
        <w:t>ll club</w:t>
      </w:r>
      <w:r w:rsidR="009C6403" w:rsidRPr="169176B6">
        <w:rPr>
          <w:rFonts w:asciiTheme="minorHAnsi" w:hAnsiTheme="minorHAnsi" w:cstheme="minorBidi"/>
          <w:lang w:eastAsia="zh-CN"/>
        </w:rPr>
        <w:t xml:space="preserve"> property</w:t>
      </w:r>
      <w:r w:rsidR="0CF34356" w:rsidRPr="169176B6">
        <w:rPr>
          <w:rFonts w:asciiTheme="minorHAnsi" w:hAnsiTheme="minorHAnsi" w:cstheme="minorBidi"/>
          <w:lang w:eastAsia="zh-CN"/>
        </w:rPr>
        <w:t xml:space="preserve"> and equipment.</w:t>
      </w:r>
    </w:p>
    <w:p w14:paraId="0B4D4248" w14:textId="582C32DA" w:rsidR="009C6403" w:rsidRPr="001D6BC4" w:rsidRDefault="009C6403" w:rsidP="169176B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Bidi"/>
          <w:lang w:eastAsia="zh-CN"/>
        </w:rPr>
      </w:pPr>
      <w:r w:rsidRPr="169176B6">
        <w:rPr>
          <w:rFonts w:asciiTheme="minorHAnsi" w:hAnsiTheme="minorHAnsi" w:cstheme="minorBidi"/>
          <w:lang w:eastAsia="zh-CN"/>
        </w:rPr>
        <w:t xml:space="preserve"> Do not argue with </w:t>
      </w:r>
      <w:r w:rsidR="001D6BC4" w:rsidRPr="169176B6">
        <w:rPr>
          <w:rFonts w:asciiTheme="minorHAnsi" w:hAnsiTheme="minorHAnsi" w:cstheme="minorBidi"/>
          <w:lang w:eastAsia="zh-CN"/>
        </w:rPr>
        <w:t>umpire</w:t>
      </w:r>
      <w:r w:rsidR="19B743E2" w:rsidRPr="169176B6">
        <w:rPr>
          <w:rFonts w:asciiTheme="minorHAnsi" w:hAnsiTheme="minorHAnsi" w:cstheme="minorBidi"/>
          <w:lang w:eastAsia="zh-CN"/>
        </w:rPr>
        <w:t>s</w:t>
      </w:r>
      <w:r w:rsidR="001D6BC4" w:rsidRPr="169176B6">
        <w:rPr>
          <w:rFonts w:asciiTheme="minorHAnsi" w:hAnsiTheme="minorHAnsi" w:cstheme="minorBidi"/>
          <w:lang w:eastAsia="zh-CN"/>
        </w:rPr>
        <w:t>,</w:t>
      </w:r>
      <w:r w:rsidRPr="169176B6">
        <w:rPr>
          <w:rFonts w:asciiTheme="minorHAnsi" w:hAnsiTheme="minorHAnsi" w:cstheme="minorBidi"/>
          <w:lang w:eastAsia="zh-CN"/>
        </w:rPr>
        <w:t xml:space="preserve"> managers, coaches</w:t>
      </w:r>
      <w:r w:rsidR="001D6BC4" w:rsidRPr="169176B6">
        <w:rPr>
          <w:rFonts w:asciiTheme="minorHAnsi" w:hAnsiTheme="minorHAnsi" w:cstheme="minorBidi"/>
          <w:lang w:eastAsia="zh-CN"/>
        </w:rPr>
        <w:t xml:space="preserve"> or </w:t>
      </w:r>
      <w:r w:rsidRPr="169176B6">
        <w:rPr>
          <w:rFonts w:asciiTheme="minorHAnsi" w:hAnsiTheme="minorHAnsi" w:cstheme="minorBidi"/>
          <w:lang w:eastAsia="zh-CN"/>
        </w:rPr>
        <w:t>other players</w:t>
      </w:r>
      <w:r w:rsidR="001D6BC4" w:rsidRPr="169176B6">
        <w:rPr>
          <w:rFonts w:asciiTheme="minorHAnsi" w:hAnsiTheme="minorHAnsi" w:cstheme="minorBidi"/>
          <w:lang w:eastAsia="zh-CN"/>
        </w:rPr>
        <w:t>.</w:t>
      </w:r>
    </w:p>
    <w:p w14:paraId="1570811B" w14:textId="3D035199" w:rsidR="009C6403" w:rsidRPr="001D6BC4" w:rsidRDefault="009C6403" w:rsidP="169176B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Bidi"/>
          <w:lang w:eastAsia="zh-CN"/>
        </w:rPr>
      </w:pPr>
      <w:r w:rsidRPr="169176B6">
        <w:rPr>
          <w:rFonts w:asciiTheme="minorHAnsi" w:hAnsiTheme="minorHAnsi" w:cstheme="minorBidi"/>
          <w:lang w:eastAsia="zh-CN"/>
        </w:rPr>
        <w:t xml:space="preserve">Applaud good </w:t>
      </w:r>
      <w:r w:rsidR="0081051B" w:rsidRPr="169176B6">
        <w:rPr>
          <w:rFonts w:asciiTheme="minorHAnsi" w:hAnsiTheme="minorHAnsi" w:cstheme="minorBidi"/>
          <w:lang w:eastAsia="zh-CN"/>
        </w:rPr>
        <w:t>cricket</w:t>
      </w:r>
      <w:r w:rsidRPr="169176B6">
        <w:rPr>
          <w:rFonts w:asciiTheme="minorHAnsi" w:hAnsiTheme="minorHAnsi" w:cstheme="minorBidi"/>
          <w:lang w:eastAsia="zh-CN"/>
        </w:rPr>
        <w:t>, whoever plays it.</w:t>
      </w:r>
    </w:p>
    <w:p w14:paraId="1815A68D" w14:textId="77777777" w:rsidR="009C6403" w:rsidRPr="001D6BC4" w:rsidRDefault="009C6403" w:rsidP="169176B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Bidi"/>
          <w:lang w:eastAsia="zh-CN"/>
        </w:rPr>
      </w:pPr>
      <w:r w:rsidRPr="169176B6">
        <w:rPr>
          <w:rFonts w:asciiTheme="minorHAnsi" w:hAnsiTheme="minorHAnsi" w:cstheme="minorBidi"/>
          <w:lang w:eastAsia="zh-CN"/>
        </w:rPr>
        <w:t>Watch and support your team and club, even when not playing.</w:t>
      </w:r>
    </w:p>
    <w:p w14:paraId="30B43CCE" w14:textId="77777777" w:rsidR="009C6403" w:rsidRPr="001D6BC4" w:rsidRDefault="009C6403" w:rsidP="009C64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lang w:eastAsia="zh-CN"/>
        </w:rPr>
      </w:pPr>
      <w:r w:rsidRPr="001D6BC4">
        <w:rPr>
          <w:rFonts w:asciiTheme="minorHAnsi" w:hAnsiTheme="minorHAnsi" w:cstheme="minorHAnsi"/>
          <w:lang w:eastAsia="zh-CN"/>
        </w:rPr>
        <w:t>Listen and learn - follow instructions. Do not talk when the coach is talking. Be sure you understand, what you are being asked to do, if you don’t, ASK.</w:t>
      </w:r>
    </w:p>
    <w:p w14:paraId="0D8D86DA" w14:textId="77777777" w:rsidR="009C6403" w:rsidRPr="001D6BC4" w:rsidRDefault="009C6403" w:rsidP="009C64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lang w:eastAsia="zh-CN"/>
        </w:rPr>
      </w:pPr>
      <w:r w:rsidRPr="001D6BC4">
        <w:rPr>
          <w:rFonts w:asciiTheme="minorHAnsi" w:hAnsiTheme="minorHAnsi" w:cstheme="minorHAnsi"/>
          <w:lang w:eastAsia="zh-CN"/>
        </w:rPr>
        <w:t>Encourage each other and be supportive at all times.</w:t>
      </w:r>
    </w:p>
    <w:p w14:paraId="097B0EC6" w14:textId="77777777" w:rsidR="009C6403" w:rsidRPr="001D6BC4" w:rsidRDefault="009C6403" w:rsidP="009C64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lang w:eastAsia="zh-CN"/>
        </w:rPr>
      </w:pPr>
      <w:r w:rsidRPr="001D6BC4">
        <w:rPr>
          <w:rFonts w:asciiTheme="minorHAnsi" w:hAnsiTheme="minorHAnsi" w:cstheme="minorHAnsi"/>
          <w:lang w:eastAsia="zh-CN"/>
        </w:rPr>
        <w:t>Keep good time - arrive early for training sessions and matches</w:t>
      </w:r>
    </w:p>
    <w:p w14:paraId="7F9FABAF" w14:textId="44B29C52" w:rsidR="00221CBB" w:rsidRDefault="009C6403" w:rsidP="169176B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Bidi"/>
          <w:lang w:eastAsia="zh-CN"/>
        </w:rPr>
      </w:pPr>
      <w:r w:rsidRPr="169176B6">
        <w:rPr>
          <w:rFonts w:asciiTheme="minorHAnsi" w:hAnsiTheme="minorHAnsi" w:cstheme="minorBidi"/>
          <w:lang w:eastAsia="zh-CN"/>
        </w:rPr>
        <w:t>Advise the manager in good time, if you are going to be absent or late.</w:t>
      </w:r>
    </w:p>
    <w:p w14:paraId="7F66B703" w14:textId="47667D67" w:rsidR="62B621D7" w:rsidRDefault="62B621D7" w:rsidP="169176B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lang w:eastAsia="zh-CN"/>
        </w:rPr>
      </w:pPr>
      <w:r w:rsidRPr="169176B6">
        <w:rPr>
          <w:rFonts w:asciiTheme="minorHAnsi" w:hAnsiTheme="minorHAnsi" w:cstheme="minorBidi"/>
          <w:lang w:eastAsia="zh-CN"/>
        </w:rPr>
        <w:t>Enjoy yourselves, work hard, always try your best and show a positive attitude at all times. Have Fun!</w:t>
      </w:r>
    </w:p>
    <w:p w14:paraId="40B82FC7" w14:textId="02D78034" w:rsidR="169176B6" w:rsidRDefault="169176B6" w:rsidP="169176B6">
      <w:pPr>
        <w:ind w:left="360"/>
        <w:rPr>
          <w:lang w:eastAsia="zh-CN"/>
        </w:rPr>
      </w:pPr>
    </w:p>
    <w:p w14:paraId="1323CE0F" w14:textId="34F65BCD" w:rsidR="00866DB7" w:rsidRDefault="00866DB7" w:rsidP="00866DB7">
      <w:pPr>
        <w:autoSpaceDE w:val="0"/>
        <w:autoSpaceDN w:val="0"/>
        <w:adjustRightInd w:val="0"/>
        <w:rPr>
          <w:rFonts w:cstheme="minorHAnsi"/>
          <w:lang w:eastAsia="zh-CN"/>
        </w:rPr>
      </w:pPr>
    </w:p>
    <w:p w14:paraId="4B63A0AF" w14:textId="0AA98AF4" w:rsidR="00866DB7" w:rsidRPr="00336670" w:rsidRDefault="00866DB7" w:rsidP="00866DB7">
      <w:pPr>
        <w:rPr>
          <w:sz w:val="24"/>
          <w:szCs w:val="24"/>
        </w:rPr>
      </w:pPr>
      <w:r>
        <w:rPr>
          <w:sz w:val="24"/>
          <w:szCs w:val="24"/>
        </w:rPr>
        <w:t xml:space="preserve">The club has a </w:t>
      </w:r>
      <w:r w:rsidRPr="00336670">
        <w:rPr>
          <w:sz w:val="24"/>
          <w:szCs w:val="24"/>
        </w:rPr>
        <w:t xml:space="preserve">code of conduct for members and guests which is available at XXXXX and </w:t>
      </w:r>
      <w:r w:rsidR="00475AAC">
        <w:rPr>
          <w:sz w:val="24"/>
          <w:szCs w:val="24"/>
        </w:rPr>
        <w:t xml:space="preserve">is </w:t>
      </w:r>
      <w:r w:rsidRPr="00336670">
        <w:rPr>
          <w:sz w:val="24"/>
          <w:szCs w:val="24"/>
        </w:rPr>
        <w:t xml:space="preserve">posted on the club notice board. </w:t>
      </w:r>
    </w:p>
    <w:p w14:paraId="53423AED" w14:textId="6F16348E" w:rsidR="00D719C8" w:rsidRPr="00DE4408" w:rsidRDefault="7F92A466" w:rsidP="0045317C">
      <w:pPr>
        <w:rPr>
          <w:sz w:val="24"/>
          <w:szCs w:val="24"/>
        </w:rPr>
      </w:pPr>
      <w:r w:rsidRPr="169176B6">
        <w:rPr>
          <w:sz w:val="24"/>
          <w:szCs w:val="24"/>
        </w:rPr>
        <w:t>Everyone at the</w:t>
      </w:r>
      <w:r w:rsidR="0045317C" w:rsidRPr="169176B6">
        <w:rPr>
          <w:sz w:val="24"/>
          <w:szCs w:val="24"/>
        </w:rPr>
        <w:t xml:space="preserve"> club</w:t>
      </w:r>
      <w:r w:rsidR="318DD31C" w:rsidRPr="169176B6">
        <w:rPr>
          <w:sz w:val="24"/>
          <w:szCs w:val="24"/>
        </w:rPr>
        <w:t xml:space="preserve"> wants you to be safe and to have fun.</w:t>
      </w:r>
      <w:r w:rsidR="0045317C" w:rsidRPr="169176B6">
        <w:rPr>
          <w:sz w:val="24"/>
          <w:szCs w:val="24"/>
        </w:rPr>
        <w:t xml:space="preserve"> </w:t>
      </w:r>
      <w:r w:rsidR="009A4F55" w:rsidRPr="169176B6">
        <w:rPr>
          <w:sz w:val="24"/>
          <w:szCs w:val="24"/>
        </w:rPr>
        <w:t>All</w:t>
      </w:r>
      <w:r w:rsidR="0045317C" w:rsidRPr="169176B6">
        <w:rPr>
          <w:sz w:val="24"/>
          <w:szCs w:val="24"/>
        </w:rPr>
        <w:t xml:space="preserve"> the adults at the club who work with children </w:t>
      </w:r>
      <w:r w:rsidR="00EB30F9" w:rsidRPr="169176B6">
        <w:rPr>
          <w:sz w:val="24"/>
          <w:szCs w:val="24"/>
        </w:rPr>
        <w:t>are c</w:t>
      </w:r>
      <w:r w:rsidR="0045317C" w:rsidRPr="169176B6">
        <w:rPr>
          <w:sz w:val="24"/>
          <w:szCs w:val="24"/>
        </w:rPr>
        <w:t>hecked and vetted by the E</w:t>
      </w:r>
      <w:r w:rsidR="00F56945" w:rsidRPr="169176B6">
        <w:rPr>
          <w:sz w:val="24"/>
          <w:szCs w:val="24"/>
        </w:rPr>
        <w:t>ngland and Wales Cricket Board.</w:t>
      </w:r>
      <w:r w:rsidR="0045317C" w:rsidRPr="169176B6">
        <w:rPr>
          <w:sz w:val="24"/>
          <w:szCs w:val="24"/>
        </w:rPr>
        <w:t xml:space="preserve"> Whilst we hope </w:t>
      </w:r>
      <w:r w:rsidR="00833480" w:rsidRPr="169176B6">
        <w:rPr>
          <w:sz w:val="24"/>
          <w:szCs w:val="24"/>
        </w:rPr>
        <w:t>you</w:t>
      </w:r>
      <w:r w:rsidR="00D719C8" w:rsidRPr="169176B6">
        <w:rPr>
          <w:sz w:val="24"/>
          <w:szCs w:val="24"/>
        </w:rPr>
        <w:t xml:space="preserve"> will be </w:t>
      </w:r>
      <w:r w:rsidR="0045317C" w:rsidRPr="169176B6">
        <w:rPr>
          <w:sz w:val="24"/>
          <w:szCs w:val="24"/>
        </w:rPr>
        <w:t xml:space="preserve">happy and content at the club, we understand that sometimes questions, concerns or difficulties may arise. </w:t>
      </w:r>
    </w:p>
    <w:p w14:paraId="79BB1B7A" w14:textId="523E91DB" w:rsidR="00D54658" w:rsidRPr="00DE4408" w:rsidRDefault="00D54658" w:rsidP="0045317C">
      <w:pPr>
        <w:rPr>
          <w:rFonts w:cstheme="minorHAnsi"/>
          <w:sz w:val="24"/>
          <w:szCs w:val="24"/>
        </w:rPr>
      </w:pPr>
      <w:r w:rsidRPr="00DE4408">
        <w:rPr>
          <w:rFonts w:eastAsia="Times New Roman" w:cstheme="minorHAnsi"/>
          <w:b/>
          <w:bCs/>
          <w:color w:val="323232"/>
          <w:sz w:val="24"/>
          <w:szCs w:val="24"/>
          <w:bdr w:val="none" w:sz="0" w:space="0" w:color="auto" w:frame="1"/>
          <w:lang w:eastAsia="en-GB"/>
        </w:rPr>
        <w:t>If something is worrying you, don’t keep it to yourself.</w:t>
      </w:r>
    </w:p>
    <w:p w14:paraId="738C9C54" w14:textId="5860C9FB" w:rsidR="00336670" w:rsidRDefault="0045317C" w:rsidP="0081532C">
      <w:pPr>
        <w:rPr>
          <w:rFonts w:cstheme="minorHAnsi"/>
          <w:sz w:val="24"/>
          <w:szCs w:val="24"/>
        </w:rPr>
      </w:pPr>
      <w:r w:rsidRPr="00DE4408">
        <w:rPr>
          <w:rFonts w:cstheme="minorHAnsi"/>
          <w:sz w:val="24"/>
          <w:szCs w:val="24"/>
        </w:rPr>
        <w:lastRenderedPageBreak/>
        <w:t xml:space="preserve">Please </w:t>
      </w:r>
      <w:r w:rsidR="00D54658" w:rsidRPr="00DE4408">
        <w:rPr>
          <w:rFonts w:cstheme="minorHAnsi"/>
          <w:sz w:val="24"/>
          <w:szCs w:val="24"/>
        </w:rPr>
        <w:t xml:space="preserve">tell someone </w:t>
      </w:r>
      <w:r w:rsidRPr="00DE4408">
        <w:rPr>
          <w:rFonts w:cstheme="minorHAnsi"/>
          <w:sz w:val="24"/>
          <w:szCs w:val="24"/>
        </w:rPr>
        <w:t>as soon as possible</w:t>
      </w:r>
      <w:r w:rsidR="003E7B08">
        <w:rPr>
          <w:rFonts w:cstheme="minorHAnsi"/>
          <w:sz w:val="24"/>
          <w:szCs w:val="24"/>
        </w:rPr>
        <w:t xml:space="preserve"> if you have a concern</w:t>
      </w:r>
      <w:r w:rsidR="00610084">
        <w:rPr>
          <w:rFonts w:cstheme="minorHAnsi"/>
          <w:sz w:val="24"/>
          <w:szCs w:val="24"/>
        </w:rPr>
        <w:t xml:space="preserve"> </w:t>
      </w:r>
      <w:r w:rsidR="008F7BFF">
        <w:rPr>
          <w:rFonts w:cstheme="minorHAnsi"/>
          <w:sz w:val="24"/>
          <w:szCs w:val="24"/>
        </w:rPr>
        <w:t>for yourself</w:t>
      </w:r>
      <w:r w:rsidR="00946A51">
        <w:rPr>
          <w:rFonts w:cstheme="minorHAnsi"/>
          <w:sz w:val="24"/>
          <w:szCs w:val="24"/>
        </w:rPr>
        <w:t>,</w:t>
      </w:r>
      <w:r w:rsidR="008F7BFF">
        <w:rPr>
          <w:rFonts w:cstheme="minorHAnsi"/>
          <w:sz w:val="24"/>
          <w:szCs w:val="24"/>
        </w:rPr>
        <w:t xml:space="preserve"> a</w:t>
      </w:r>
      <w:r w:rsidR="003735AF">
        <w:rPr>
          <w:rFonts w:cstheme="minorHAnsi"/>
          <w:sz w:val="24"/>
          <w:szCs w:val="24"/>
        </w:rPr>
        <w:t xml:space="preserve">bout another child </w:t>
      </w:r>
      <w:r w:rsidR="008F7BFF">
        <w:rPr>
          <w:rFonts w:cstheme="minorHAnsi"/>
          <w:sz w:val="24"/>
          <w:szCs w:val="24"/>
        </w:rPr>
        <w:t xml:space="preserve">at the club </w:t>
      </w:r>
      <w:r w:rsidR="003735AF">
        <w:rPr>
          <w:rFonts w:cstheme="minorHAnsi"/>
          <w:sz w:val="24"/>
          <w:szCs w:val="24"/>
        </w:rPr>
        <w:t xml:space="preserve">or </w:t>
      </w:r>
      <w:r w:rsidR="008F7BFF">
        <w:rPr>
          <w:rFonts w:cstheme="minorHAnsi"/>
          <w:sz w:val="24"/>
          <w:szCs w:val="24"/>
        </w:rPr>
        <w:t xml:space="preserve">if you are worried about </w:t>
      </w:r>
      <w:r w:rsidR="003735AF">
        <w:rPr>
          <w:rFonts w:cstheme="minorHAnsi"/>
          <w:sz w:val="24"/>
          <w:szCs w:val="24"/>
        </w:rPr>
        <w:t xml:space="preserve">the behaviour of an adult at the club. </w:t>
      </w:r>
    </w:p>
    <w:p w14:paraId="3930CC42" w14:textId="261EA761" w:rsidR="00350E40" w:rsidRPr="0014739B" w:rsidRDefault="00833480" w:rsidP="0081532C">
      <w:pPr>
        <w:rPr>
          <w:rFonts w:eastAsia="Times New Roman" w:cstheme="minorHAnsi"/>
          <w:color w:val="323232"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You can speak to </w:t>
      </w:r>
      <w:r w:rsidR="00E975B0">
        <w:rPr>
          <w:rFonts w:cstheme="minorHAnsi"/>
          <w:sz w:val="24"/>
          <w:szCs w:val="24"/>
        </w:rPr>
        <w:t>me, the Club Welfare Officer, your</w:t>
      </w:r>
      <w:r w:rsidR="00D54658" w:rsidRPr="00DE4408">
        <w:rPr>
          <w:rFonts w:cstheme="minorHAnsi"/>
          <w:sz w:val="24"/>
          <w:szCs w:val="24"/>
        </w:rPr>
        <w:t xml:space="preserve"> parent</w:t>
      </w:r>
      <w:r w:rsidR="00BB5A7C" w:rsidRPr="00DE4408">
        <w:rPr>
          <w:rFonts w:cstheme="minorHAnsi"/>
          <w:sz w:val="24"/>
          <w:szCs w:val="24"/>
        </w:rPr>
        <w:t xml:space="preserve"> / carer</w:t>
      </w:r>
      <w:r w:rsidR="00E975B0">
        <w:rPr>
          <w:rFonts w:cstheme="minorHAnsi"/>
          <w:sz w:val="24"/>
          <w:szCs w:val="24"/>
        </w:rPr>
        <w:t xml:space="preserve"> or another </w:t>
      </w:r>
      <w:r w:rsidR="00350E40" w:rsidRPr="0014739B">
        <w:rPr>
          <w:rFonts w:eastAsia="Times New Roman" w:cstheme="minorHAnsi"/>
          <w:color w:val="323232"/>
          <w:sz w:val="24"/>
          <w:szCs w:val="24"/>
          <w:lang w:eastAsia="en-GB"/>
        </w:rPr>
        <w:t xml:space="preserve">member of staff at </w:t>
      </w:r>
      <w:r w:rsidR="00336670">
        <w:rPr>
          <w:rFonts w:eastAsia="Times New Roman" w:cstheme="minorHAnsi"/>
          <w:color w:val="323232"/>
          <w:sz w:val="24"/>
          <w:szCs w:val="24"/>
          <w:lang w:eastAsia="en-GB"/>
        </w:rPr>
        <w:t>any time.</w:t>
      </w:r>
    </w:p>
    <w:p w14:paraId="24FA6974" w14:textId="0107EEE9" w:rsidR="009C6403" w:rsidRDefault="009C6403" w:rsidP="009C6403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 w:cstheme="minorHAnsi"/>
          <w:lang w:eastAsia="zh-CN"/>
        </w:rPr>
      </w:pPr>
    </w:p>
    <w:p w14:paraId="28651CBD" w14:textId="68711238" w:rsidR="00336670" w:rsidRPr="00AA1B75" w:rsidRDefault="00336670" w:rsidP="009C6403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 w:cstheme="minorHAnsi"/>
          <w:lang w:eastAsia="zh-CN"/>
        </w:rPr>
      </w:pPr>
      <w:r w:rsidRPr="00AA1B75">
        <w:rPr>
          <w:rFonts w:asciiTheme="minorHAnsi" w:hAnsiTheme="minorHAnsi" w:cstheme="minorHAnsi"/>
          <w:lang w:eastAsia="zh-CN"/>
        </w:rPr>
        <w:t>Other useful information</w:t>
      </w:r>
      <w:r w:rsidR="004A7B0D" w:rsidRPr="00AA1B75">
        <w:rPr>
          <w:rFonts w:asciiTheme="minorHAnsi" w:hAnsiTheme="minorHAnsi" w:cstheme="minorHAnsi"/>
          <w:lang w:eastAsia="zh-CN"/>
        </w:rPr>
        <w:t xml:space="preserve"> (also available on the website XXXXXX)</w:t>
      </w:r>
    </w:p>
    <w:p w14:paraId="7553138A" w14:textId="77777777" w:rsidR="00336670" w:rsidRPr="00AA1B75" w:rsidRDefault="00336670" w:rsidP="009C6403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 w:cstheme="minorHAnsi"/>
          <w:lang w:eastAsia="zh-CN"/>
        </w:rPr>
      </w:pPr>
    </w:p>
    <w:p w14:paraId="25B7AC7B" w14:textId="48D8F8F6" w:rsidR="005241B3" w:rsidRPr="00AA1B75" w:rsidRDefault="005241B3" w:rsidP="005241B3">
      <w:pPr>
        <w:rPr>
          <w:sz w:val="24"/>
          <w:szCs w:val="24"/>
        </w:rPr>
      </w:pPr>
      <w:r w:rsidRPr="00AA1B75">
        <w:rPr>
          <w:sz w:val="24"/>
          <w:szCs w:val="24"/>
        </w:rPr>
        <w:t xml:space="preserve">Training times: </w:t>
      </w:r>
    </w:p>
    <w:p w14:paraId="1260B637" w14:textId="46E6543F" w:rsidR="005241B3" w:rsidRPr="00AA1B75" w:rsidRDefault="001E1E47" w:rsidP="005241B3">
      <w:pPr>
        <w:rPr>
          <w:sz w:val="24"/>
          <w:szCs w:val="24"/>
        </w:rPr>
      </w:pPr>
      <w:r w:rsidRPr="00AA1B75">
        <w:rPr>
          <w:sz w:val="24"/>
          <w:szCs w:val="24"/>
        </w:rPr>
        <w:t xml:space="preserve">Key dates </w:t>
      </w:r>
      <w:r w:rsidR="005241B3" w:rsidRPr="00AA1B75">
        <w:rPr>
          <w:sz w:val="24"/>
          <w:szCs w:val="24"/>
        </w:rPr>
        <w:t xml:space="preserve">Match days and dates:  (if known) </w:t>
      </w:r>
    </w:p>
    <w:p w14:paraId="233B130E" w14:textId="77777777" w:rsidR="005241B3" w:rsidRPr="00AA1B75" w:rsidRDefault="005241B3" w:rsidP="005241B3">
      <w:pPr>
        <w:rPr>
          <w:sz w:val="24"/>
          <w:szCs w:val="24"/>
        </w:rPr>
      </w:pPr>
      <w:r w:rsidRPr="00AA1B75">
        <w:rPr>
          <w:sz w:val="24"/>
          <w:szCs w:val="24"/>
        </w:rPr>
        <w:t xml:space="preserve">Selection / notification procedure: </w:t>
      </w:r>
    </w:p>
    <w:p w14:paraId="2C56C6F8" w14:textId="77777777" w:rsidR="005241B3" w:rsidRPr="00AA1B75" w:rsidRDefault="005241B3" w:rsidP="005241B3">
      <w:pPr>
        <w:rPr>
          <w:sz w:val="24"/>
          <w:szCs w:val="24"/>
        </w:rPr>
      </w:pPr>
      <w:r w:rsidRPr="00AA1B75">
        <w:rPr>
          <w:sz w:val="24"/>
          <w:szCs w:val="24"/>
        </w:rPr>
        <w:t xml:space="preserve">Drop off / Collection Arrangements: </w:t>
      </w:r>
    </w:p>
    <w:p w14:paraId="181BEB7E" w14:textId="79793449" w:rsidR="005241B3" w:rsidRPr="00AA1B75" w:rsidRDefault="005241B3" w:rsidP="005241B3">
      <w:pPr>
        <w:rPr>
          <w:sz w:val="24"/>
          <w:szCs w:val="24"/>
        </w:rPr>
      </w:pPr>
      <w:r w:rsidRPr="00AA1B75">
        <w:rPr>
          <w:sz w:val="24"/>
          <w:szCs w:val="24"/>
        </w:rPr>
        <w:t xml:space="preserve">Special Events etc: </w:t>
      </w:r>
    </w:p>
    <w:p w14:paraId="39D7D699" w14:textId="5B65DA3D" w:rsidR="00042584" w:rsidRDefault="00042584" w:rsidP="005241B3">
      <w:pPr>
        <w:rPr>
          <w:sz w:val="24"/>
          <w:szCs w:val="24"/>
        </w:rPr>
      </w:pPr>
    </w:p>
    <w:p w14:paraId="2415BBD6" w14:textId="57761784" w:rsidR="005241B3" w:rsidRPr="00336670" w:rsidRDefault="005241B3" w:rsidP="005241B3">
      <w:pPr>
        <w:rPr>
          <w:sz w:val="24"/>
          <w:szCs w:val="24"/>
        </w:rPr>
      </w:pPr>
      <w:r w:rsidRPr="00336670">
        <w:rPr>
          <w:sz w:val="24"/>
          <w:szCs w:val="24"/>
        </w:rPr>
        <w:t xml:space="preserve">We do hope that you enjoy being part of </w:t>
      </w:r>
      <w:r w:rsidR="006D257F">
        <w:rPr>
          <w:sz w:val="24"/>
          <w:szCs w:val="24"/>
        </w:rPr>
        <w:t>XXX</w:t>
      </w:r>
      <w:r w:rsidRPr="00336670">
        <w:rPr>
          <w:sz w:val="24"/>
          <w:szCs w:val="24"/>
        </w:rPr>
        <w:t>XX Cricket Club.</w:t>
      </w:r>
    </w:p>
    <w:p w14:paraId="057015A4" w14:textId="77777777" w:rsidR="005241B3" w:rsidRPr="00336670" w:rsidRDefault="005241B3" w:rsidP="005241B3">
      <w:pPr>
        <w:rPr>
          <w:sz w:val="24"/>
          <w:szCs w:val="24"/>
        </w:rPr>
      </w:pPr>
      <w:r w:rsidRPr="00336670">
        <w:rPr>
          <w:sz w:val="24"/>
          <w:szCs w:val="24"/>
        </w:rPr>
        <w:t xml:space="preserve">If you have any concerns, at any time, do please let me know. </w:t>
      </w:r>
    </w:p>
    <w:p w14:paraId="5F2CAA44" w14:textId="77777777" w:rsidR="006D257F" w:rsidRDefault="005241B3" w:rsidP="005241B3">
      <w:pPr>
        <w:rPr>
          <w:sz w:val="24"/>
          <w:szCs w:val="24"/>
        </w:rPr>
      </w:pPr>
      <w:r w:rsidRPr="00336670">
        <w:rPr>
          <w:sz w:val="24"/>
          <w:szCs w:val="24"/>
        </w:rPr>
        <w:t xml:space="preserve">Yours etc </w:t>
      </w:r>
    </w:p>
    <w:p w14:paraId="69E5A744" w14:textId="77777777" w:rsidR="006D257F" w:rsidRDefault="006D257F" w:rsidP="005241B3">
      <w:pPr>
        <w:rPr>
          <w:sz w:val="24"/>
          <w:szCs w:val="24"/>
        </w:rPr>
      </w:pPr>
    </w:p>
    <w:p w14:paraId="2D049106" w14:textId="4F8CDC20" w:rsidR="005241B3" w:rsidRPr="00336670" w:rsidRDefault="005241B3" w:rsidP="005241B3">
      <w:pPr>
        <w:rPr>
          <w:sz w:val="24"/>
          <w:szCs w:val="24"/>
        </w:rPr>
      </w:pPr>
      <w:r w:rsidRPr="00336670">
        <w:rPr>
          <w:sz w:val="24"/>
          <w:szCs w:val="24"/>
        </w:rPr>
        <w:t>Club Welfare Officer.</w:t>
      </w:r>
    </w:p>
    <w:p w14:paraId="13C5E98F" w14:textId="77777777" w:rsidR="005241B3" w:rsidRPr="00336670" w:rsidRDefault="005241B3" w:rsidP="0014739B">
      <w:pPr>
        <w:shd w:val="clear" w:color="auto" w:fill="FFFFFF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08E40"/>
          <w:sz w:val="24"/>
          <w:szCs w:val="24"/>
          <w:lang w:eastAsia="en-GB"/>
        </w:rPr>
      </w:pPr>
    </w:p>
    <w:p w14:paraId="010E9E11" w14:textId="77777777" w:rsidR="005241B3" w:rsidRPr="00336670" w:rsidRDefault="005241B3" w:rsidP="0014739B">
      <w:pPr>
        <w:shd w:val="clear" w:color="auto" w:fill="FFFFFF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08E40"/>
          <w:sz w:val="24"/>
          <w:szCs w:val="24"/>
          <w:lang w:eastAsia="en-GB"/>
        </w:rPr>
      </w:pPr>
    </w:p>
    <w:p w14:paraId="35D8F5F1" w14:textId="77777777" w:rsidR="005241B3" w:rsidRPr="00336670" w:rsidRDefault="005241B3" w:rsidP="0014739B">
      <w:pPr>
        <w:shd w:val="clear" w:color="auto" w:fill="FFFFFF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08E40"/>
          <w:sz w:val="24"/>
          <w:szCs w:val="24"/>
          <w:lang w:eastAsia="en-GB"/>
        </w:rPr>
      </w:pPr>
    </w:p>
    <w:p w14:paraId="00CA2A78" w14:textId="77777777" w:rsidR="005241B3" w:rsidRPr="00336670" w:rsidRDefault="005241B3" w:rsidP="0014739B">
      <w:pPr>
        <w:shd w:val="clear" w:color="auto" w:fill="FFFFFF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08E40"/>
          <w:sz w:val="24"/>
          <w:szCs w:val="24"/>
          <w:lang w:eastAsia="en-GB"/>
        </w:rPr>
      </w:pPr>
    </w:p>
    <w:p w14:paraId="29CD6D96" w14:textId="00491831" w:rsidR="0014739B" w:rsidRPr="00336670" w:rsidRDefault="0014739B" w:rsidP="0014739B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323232"/>
          <w:sz w:val="24"/>
          <w:szCs w:val="24"/>
          <w:lang w:eastAsia="en-GB"/>
        </w:rPr>
      </w:pPr>
    </w:p>
    <w:p w14:paraId="080C908D" w14:textId="65121EDA" w:rsidR="0014739B" w:rsidRDefault="0014739B" w:rsidP="0014739B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323232"/>
          <w:sz w:val="23"/>
          <w:szCs w:val="23"/>
          <w:lang w:eastAsia="en-GB"/>
        </w:rPr>
      </w:pPr>
    </w:p>
    <w:p w14:paraId="604852DE" w14:textId="77777777" w:rsidR="0014739B" w:rsidRPr="00AB247C" w:rsidRDefault="0014739B" w:rsidP="0014739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CN"/>
        </w:rPr>
      </w:pPr>
    </w:p>
    <w:p w14:paraId="285F7746" w14:textId="77777777" w:rsidR="0014739B" w:rsidRPr="0014739B" w:rsidRDefault="0014739B" w:rsidP="0014739B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323232"/>
          <w:sz w:val="23"/>
          <w:szCs w:val="23"/>
          <w:lang w:eastAsia="en-GB"/>
        </w:rPr>
      </w:pPr>
    </w:p>
    <w:sectPr w:rsidR="0014739B" w:rsidRPr="00147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4CA"/>
    <w:multiLevelType w:val="multilevel"/>
    <w:tmpl w:val="D010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FE1BC0"/>
    <w:multiLevelType w:val="hybridMultilevel"/>
    <w:tmpl w:val="87BA61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9B"/>
    <w:rsid w:val="00042584"/>
    <w:rsid w:val="00075ABE"/>
    <w:rsid w:val="000E3FB1"/>
    <w:rsid w:val="0014739B"/>
    <w:rsid w:val="001D6BC4"/>
    <w:rsid w:val="001E1E47"/>
    <w:rsid w:val="00204FA5"/>
    <w:rsid w:val="00221CBB"/>
    <w:rsid w:val="0027287F"/>
    <w:rsid w:val="002F5BE4"/>
    <w:rsid w:val="00336670"/>
    <w:rsid w:val="003378DD"/>
    <w:rsid w:val="00337EF7"/>
    <w:rsid w:val="00350E40"/>
    <w:rsid w:val="003735AF"/>
    <w:rsid w:val="00384B33"/>
    <w:rsid w:val="003B7AED"/>
    <w:rsid w:val="003E7B08"/>
    <w:rsid w:val="0045317C"/>
    <w:rsid w:val="004759A0"/>
    <w:rsid w:val="00475AAC"/>
    <w:rsid w:val="004A7B0D"/>
    <w:rsid w:val="004B7E75"/>
    <w:rsid w:val="004F38B9"/>
    <w:rsid w:val="005241B3"/>
    <w:rsid w:val="00554CE8"/>
    <w:rsid w:val="005C11E0"/>
    <w:rsid w:val="00610084"/>
    <w:rsid w:val="006263B6"/>
    <w:rsid w:val="00630706"/>
    <w:rsid w:val="006A7E05"/>
    <w:rsid w:val="006D257F"/>
    <w:rsid w:val="00736C23"/>
    <w:rsid w:val="007476F8"/>
    <w:rsid w:val="0081051B"/>
    <w:rsid w:val="0081532C"/>
    <w:rsid w:val="00833480"/>
    <w:rsid w:val="00866DB7"/>
    <w:rsid w:val="008F37AF"/>
    <w:rsid w:val="008F7BFF"/>
    <w:rsid w:val="009240E6"/>
    <w:rsid w:val="00946A51"/>
    <w:rsid w:val="00970C5D"/>
    <w:rsid w:val="00971C5D"/>
    <w:rsid w:val="009A4F55"/>
    <w:rsid w:val="009C072E"/>
    <w:rsid w:val="009C6403"/>
    <w:rsid w:val="009D2A27"/>
    <w:rsid w:val="009E1CDE"/>
    <w:rsid w:val="00A434FA"/>
    <w:rsid w:val="00AA1B75"/>
    <w:rsid w:val="00B15186"/>
    <w:rsid w:val="00BB5A7C"/>
    <w:rsid w:val="00BB6363"/>
    <w:rsid w:val="00D45FED"/>
    <w:rsid w:val="00D514A7"/>
    <w:rsid w:val="00D54658"/>
    <w:rsid w:val="00D719C8"/>
    <w:rsid w:val="00DE4408"/>
    <w:rsid w:val="00E5135D"/>
    <w:rsid w:val="00E873D4"/>
    <w:rsid w:val="00E975B0"/>
    <w:rsid w:val="00EB30F9"/>
    <w:rsid w:val="00EE0905"/>
    <w:rsid w:val="00F5062E"/>
    <w:rsid w:val="00F56945"/>
    <w:rsid w:val="028C784E"/>
    <w:rsid w:val="040B206D"/>
    <w:rsid w:val="0A383419"/>
    <w:rsid w:val="0C76D997"/>
    <w:rsid w:val="0CF34356"/>
    <w:rsid w:val="169176B6"/>
    <w:rsid w:val="18A06A78"/>
    <w:rsid w:val="19B743E2"/>
    <w:rsid w:val="19CE12DE"/>
    <w:rsid w:val="21199776"/>
    <w:rsid w:val="21C2243D"/>
    <w:rsid w:val="23DF7B79"/>
    <w:rsid w:val="243B1352"/>
    <w:rsid w:val="318DD31C"/>
    <w:rsid w:val="3222CE9C"/>
    <w:rsid w:val="34D247E8"/>
    <w:rsid w:val="3701F111"/>
    <w:rsid w:val="37CCAC70"/>
    <w:rsid w:val="3ABEC22F"/>
    <w:rsid w:val="4049A0B8"/>
    <w:rsid w:val="4250218A"/>
    <w:rsid w:val="51B02A49"/>
    <w:rsid w:val="575E2FF6"/>
    <w:rsid w:val="5CE8BF4A"/>
    <w:rsid w:val="62B621D7"/>
    <w:rsid w:val="678D4F7C"/>
    <w:rsid w:val="6DF86783"/>
    <w:rsid w:val="70970A9F"/>
    <w:rsid w:val="70F45FA2"/>
    <w:rsid w:val="71A95483"/>
    <w:rsid w:val="71DADEBC"/>
    <w:rsid w:val="7EC47A8E"/>
    <w:rsid w:val="7F92A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50C9"/>
  <w15:chartTrackingRefBased/>
  <w15:docId w15:val="{526A7249-7D80-4604-887A-FE1A5990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7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473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39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4739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4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739B"/>
    <w:rPr>
      <w:b/>
      <w:bCs/>
    </w:rPr>
  </w:style>
  <w:style w:type="paragraph" w:styleId="ListParagraph">
    <w:name w:val="List Paragraph"/>
    <w:basedOn w:val="Normal"/>
    <w:uiPriority w:val="99"/>
    <w:qFormat/>
    <w:rsid w:val="001473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4685F71A4EB47BDB779A7A54862FD" ma:contentTypeVersion="4" ma:contentTypeDescription="Create a new document." ma:contentTypeScope="" ma:versionID="1127cb24a054023de497411ce3c9bb8c">
  <xsd:schema xmlns:xsd="http://www.w3.org/2001/XMLSchema" xmlns:xs="http://www.w3.org/2001/XMLSchema" xmlns:p="http://schemas.microsoft.com/office/2006/metadata/properties" xmlns:ns2="714f200f-67b9-4a13-b43f-e0e2c2c665fa" targetNamespace="http://schemas.microsoft.com/office/2006/metadata/properties" ma:root="true" ma:fieldsID="fb1e99ebd7d607d891ae351f7fb2a397" ns2:_="">
    <xsd:import namespace="714f200f-67b9-4a13-b43f-e0e2c2c66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200f-67b9-4a13-b43f-e0e2c2c66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78EA7-59E0-49DC-B344-71E52C31A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BBECC0-2A35-4354-A0A4-7E6D63301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185F5-3E00-4FEC-B4BD-69EA82FCE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200f-67b9-4a13-b43f-e0e2c2c66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Bassett</dc:creator>
  <cp:keywords/>
  <dc:description/>
  <cp:lastModifiedBy>Sara Niblock</cp:lastModifiedBy>
  <cp:revision>2</cp:revision>
  <dcterms:created xsi:type="dcterms:W3CDTF">2020-04-06T11:31:00Z</dcterms:created>
  <dcterms:modified xsi:type="dcterms:W3CDTF">2020-04-06T11:31:00Z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0x010100D8D4685F71A4EB47BDB779A7A54862FD</vt:lpwstr>
  </property>
</Properties>
</file>