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C963" w14:textId="5DCACE42" w:rsidR="00FB6BC6" w:rsidRDefault="003748C2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F6746E" wp14:editId="69DCFC60">
                <wp:simplePos x="0" y="0"/>
                <wp:positionH relativeFrom="column">
                  <wp:posOffset>-97155</wp:posOffset>
                </wp:positionH>
                <wp:positionV relativeFrom="page">
                  <wp:posOffset>459740</wp:posOffset>
                </wp:positionV>
                <wp:extent cx="2834640" cy="15976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5DA8" w14:textId="10221497" w:rsidR="00C934D2" w:rsidRDefault="003748C2" w:rsidP="0014640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5922EE67" wp14:editId="2820DF45">
                                  <wp:extent cx="1028700" cy="1495425"/>
                                  <wp:effectExtent l="0" t="0" r="0" b="0"/>
                                  <wp:docPr id="6" name="Picture 6" descr="EWCT_pos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WCT_pos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0CFB8" w14:textId="77777777" w:rsidR="00C934D2" w:rsidRPr="00BC46C3" w:rsidRDefault="00C934D2" w:rsidP="0085433A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674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36.2pt;width:223.2pt;height:1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kn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/nivJgVYKJgy6blfD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" stroked="f">
                <v:textbox>
                  <w:txbxContent>
                    <w:p w14:paraId="56B75DA8" w14:textId="10221497" w:rsidR="00C934D2" w:rsidRDefault="003748C2" w:rsidP="0014640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5922EE67" wp14:editId="2820DF45">
                            <wp:extent cx="1028700" cy="1495425"/>
                            <wp:effectExtent l="0" t="0" r="0" b="0"/>
                            <wp:docPr id="6" name="Picture 6" descr="EWCT_pos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WCT_pos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0CFB8" w14:textId="77777777" w:rsidR="00C934D2" w:rsidRPr="00BC46C3" w:rsidRDefault="00C934D2" w:rsidP="0085433A">
                      <w:pPr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0" allowOverlap="1" wp14:anchorId="0DDD82B8" wp14:editId="232B45F2">
            <wp:simplePos x="0" y="0"/>
            <wp:positionH relativeFrom="page">
              <wp:posOffset>5400675</wp:posOffset>
            </wp:positionH>
            <wp:positionV relativeFrom="page">
              <wp:posOffset>360045</wp:posOffset>
            </wp:positionV>
            <wp:extent cx="1440180" cy="481965"/>
            <wp:effectExtent l="0" t="0" r="0" b="0"/>
            <wp:wrapTopAndBottom/>
            <wp:docPr id="26" name="Picture 26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dlog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696C3" w14:textId="77777777" w:rsidR="00C934D2" w:rsidRDefault="00C934D2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4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C934D2" w14:paraId="1FFB71EA" w14:textId="77777777" w:rsidTr="00953A42">
        <w:tc>
          <w:tcPr>
            <w:tcW w:w="4653" w:type="dxa"/>
            <w:gridSpan w:val="11"/>
          </w:tcPr>
          <w:p w14:paraId="0FF2685F" w14:textId="63E0E3A2" w:rsidR="00C934D2" w:rsidRPr="00D55FC9" w:rsidRDefault="003748C2">
            <w:r>
              <w:rPr>
                <w:noProof/>
              </w:rPr>
              <w:drawing>
                <wp:inline distT="0" distB="0" distL="0" distR="0" wp14:anchorId="05EC8FC2" wp14:editId="6D835F03">
                  <wp:extent cx="1076325" cy="866775"/>
                  <wp:effectExtent l="0" t="0" r="0" b="0"/>
                  <wp:docPr id="3" name="Picture 3" descr="ecb_std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b_std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619ABA75" w14:textId="77777777" w:rsidR="00C934D2" w:rsidRDefault="00C934D2"/>
        </w:tc>
        <w:tc>
          <w:tcPr>
            <w:tcW w:w="4649" w:type="dxa"/>
            <w:gridSpan w:val="18"/>
          </w:tcPr>
          <w:p w14:paraId="07F01251" w14:textId="77777777" w:rsidR="00C934D2" w:rsidRDefault="00C934D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C934D2" w14:paraId="798A550C" w14:textId="77777777" w:rsidTr="00953A42">
        <w:trPr>
          <w:trHeight w:hRule="exact" w:val="400"/>
        </w:trPr>
        <w:tc>
          <w:tcPr>
            <w:tcW w:w="4653" w:type="dxa"/>
            <w:gridSpan w:val="11"/>
          </w:tcPr>
          <w:p w14:paraId="0C4DD23C" w14:textId="77325C9C" w:rsidR="00C934D2" w:rsidRDefault="00C934D2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Please fill in the </w:t>
            </w:r>
            <w:r w:rsidR="003748C2">
              <w:rPr>
                <w:b/>
                <w:sz w:val="14"/>
              </w:rPr>
              <w:t xml:space="preserve">yellow boxes </w:t>
            </w:r>
            <w:r>
              <w:rPr>
                <w:b/>
                <w:sz w:val="14"/>
              </w:rPr>
              <w:t>and send it to:</w:t>
            </w:r>
          </w:p>
        </w:tc>
        <w:tc>
          <w:tcPr>
            <w:tcW w:w="340" w:type="dxa"/>
          </w:tcPr>
          <w:p w14:paraId="2087126D" w14:textId="77777777" w:rsidR="00C934D2" w:rsidRDefault="00C934D2"/>
        </w:tc>
        <w:tc>
          <w:tcPr>
            <w:tcW w:w="4649" w:type="dxa"/>
            <w:gridSpan w:val="18"/>
          </w:tcPr>
          <w:p w14:paraId="78DAB623" w14:textId="77777777" w:rsidR="00C934D2" w:rsidRDefault="00C934D2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C934D2" w14:paraId="4267EB66" w14:textId="77777777" w:rsidTr="00953A42">
        <w:trPr>
          <w:cantSplit/>
          <w:trHeight w:hRule="exact" w:val="460"/>
        </w:trPr>
        <w:tc>
          <w:tcPr>
            <w:tcW w:w="4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DA2C6" w14:textId="77777777" w:rsidR="00C55293" w:rsidRDefault="00C55293" w:rsidP="00C55293"/>
          <w:p w14:paraId="6A6C728D" w14:textId="3AA5DB7F" w:rsidR="00C55293" w:rsidRDefault="00C55293" w:rsidP="00C55293">
            <w:r>
              <w:t>England &amp; Wales Cricket Trust</w:t>
            </w:r>
            <w:r w:rsidR="003748C2">
              <w:t xml:space="preserve"> via</w:t>
            </w:r>
          </w:p>
          <w:p w14:paraId="129827FA" w14:textId="59872982" w:rsidR="0085433A" w:rsidRDefault="0064092A">
            <w:hyperlink r:id="rId11" w:history="1">
              <w:r w:rsidR="003748C2" w:rsidRPr="004D0291">
                <w:rPr>
                  <w:rStyle w:val="Hyperlink"/>
                </w:rPr>
                <w:t>loans@ecb.co.uk</w:t>
              </w:r>
            </w:hyperlink>
            <w:r w:rsidR="003748C2">
              <w:t xml:space="preserve"> </w:t>
            </w:r>
          </w:p>
          <w:p w14:paraId="48BA61F9" w14:textId="4B541E6B" w:rsidR="003748C2" w:rsidRPr="0085433A" w:rsidRDefault="003748C2"/>
          <w:p w14:paraId="72425571" w14:textId="77777777" w:rsidR="00C934D2" w:rsidRDefault="00C934D2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5D4D605" w14:textId="77777777" w:rsidR="00C934D2" w:rsidRDefault="00C934D2"/>
        </w:tc>
        <w:tc>
          <w:tcPr>
            <w:tcW w:w="516" w:type="dxa"/>
            <w:gridSpan w:val="2"/>
          </w:tcPr>
          <w:p w14:paraId="01237555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4858E691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1592145C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2023B789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1544B965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08891B21" w14:textId="77777777" w:rsidR="00C934D2" w:rsidRDefault="00C934D2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0EE286C0" w14:textId="77777777" w:rsidR="00C934D2" w:rsidRDefault="00C934D2"/>
        </w:tc>
        <w:tc>
          <w:tcPr>
            <w:tcW w:w="517" w:type="dxa"/>
            <w:gridSpan w:val="2"/>
          </w:tcPr>
          <w:p w14:paraId="23582B59" w14:textId="77777777" w:rsidR="00C934D2" w:rsidRDefault="00C934D2"/>
        </w:tc>
        <w:tc>
          <w:tcPr>
            <w:tcW w:w="517" w:type="dxa"/>
            <w:gridSpan w:val="2"/>
          </w:tcPr>
          <w:p w14:paraId="0883C6A2" w14:textId="77777777" w:rsidR="00C934D2" w:rsidRDefault="00C934D2"/>
        </w:tc>
      </w:tr>
      <w:tr w:rsidR="00C934D2" w14:paraId="49E54568" w14:textId="77777777" w:rsidTr="00953A42">
        <w:trPr>
          <w:cantSplit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E8AE3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53E2F058" w14:textId="77777777" w:rsidR="00C934D2" w:rsidRDefault="00C934D2"/>
        </w:tc>
        <w:tc>
          <w:tcPr>
            <w:tcW w:w="4649" w:type="dxa"/>
            <w:gridSpan w:val="18"/>
          </w:tcPr>
          <w:p w14:paraId="442B3D8E" w14:textId="77777777" w:rsidR="00C934D2" w:rsidRDefault="00C934D2"/>
        </w:tc>
      </w:tr>
      <w:tr w:rsidR="00C934D2" w14:paraId="35854EC8" w14:textId="77777777" w:rsidTr="00953A42">
        <w:trPr>
          <w:cantSplit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471EE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6EB3BEC7" w14:textId="77777777" w:rsidR="00C934D2" w:rsidRDefault="00C934D2"/>
        </w:tc>
        <w:tc>
          <w:tcPr>
            <w:tcW w:w="4649" w:type="dxa"/>
            <w:gridSpan w:val="18"/>
          </w:tcPr>
          <w:p w14:paraId="00AADA4C" w14:textId="77777777" w:rsidR="00C934D2" w:rsidRDefault="00C934D2"/>
        </w:tc>
      </w:tr>
      <w:tr w:rsidR="00C934D2" w14:paraId="10220D0D" w14:textId="77777777" w:rsidTr="00953A42">
        <w:trPr>
          <w:cantSplit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2C18D6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74C1A84C" w14:textId="77777777" w:rsidR="00C934D2" w:rsidRDefault="00C934D2"/>
        </w:tc>
        <w:tc>
          <w:tcPr>
            <w:tcW w:w="4649" w:type="dxa"/>
            <w:gridSpan w:val="18"/>
          </w:tcPr>
          <w:p w14:paraId="446274A7" w14:textId="77777777" w:rsidR="00C934D2" w:rsidRDefault="00C934D2">
            <w:pPr>
              <w:spacing w:before="20"/>
              <w:jc w:val="center"/>
              <w:rPr>
                <w:sz w:val="12"/>
              </w:rPr>
            </w:pPr>
          </w:p>
        </w:tc>
      </w:tr>
      <w:tr w:rsidR="00C934D2" w14:paraId="70CA32E5" w14:textId="77777777" w:rsidTr="00953A42">
        <w:trPr>
          <w:cantSplit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5B7229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2037387B" w14:textId="77777777" w:rsidR="00C934D2" w:rsidRDefault="00C934D2"/>
        </w:tc>
        <w:tc>
          <w:tcPr>
            <w:tcW w:w="4649" w:type="dxa"/>
            <w:gridSpan w:val="18"/>
          </w:tcPr>
          <w:p w14:paraId="017E9942" w14:textId="77777777" w:rsidR="00C934D2" w:rsidRDefault="00C934D2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>Originator's Identification Number</w:t>
            </w:r>
          </w:p>
        </w:tc>
      </w:tr>
      <w:tr w:rsidR="00C934D2" w14:paraId="5D0863C3" w14:textId="77777777" w:rsidTr="00953A42">
        <w:trPr>
          <w:cantSplit/>
          <w:trHeight w:hRule="exact" w:val="240"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80F64B2" w14:textId="77777777" w:rsidR="00C934D2" w:rsidRDefault="00C934D2"/>
        </w:tc>
        <w:tc>
          <w:tcPr>
            <w:tcW w:w="340" w:type="dxa"/>
            <w:tcBorders>
              <w:left w:val="single" w:sz="12" w:space="0" w:color="auto"/>
            </w:tcBorders>
          </w:tcPr>
          <w:p w14:paraId="2196B617" w14:textId="77777777" w:rsidR="00C934D2" w:rsidRDefault="00C934D2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45764" w14:textId="77777777" w:rsidR="00C934D2" w:rsidRDefault="000C5B5B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9524C" w14:textId="77777777" w:rsidR="00C934D2" w:rsidRDefault="000C5B5B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70593" w14:textId="77777777" w:rsidR="00C934D2" w:rsidRDefault="000C5B5B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DBBAE" w14:textId="77777777" w:rsidR="00C934D2" w:rsidRDefault="00C55293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5F5E7" w14:textId="77777777" w:rsidR="00C934D2" w:rsidRDefault="00C55293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B763C7" w14:textId="77777777" w:rsidR="000C5B5B" w:rsidRDefault="000C5B5B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14:paraId="127BA05D" w14:textId="77777777" w:rsidR="00C934D2" w:rsidRDefault="00C934D2"/>
        </w:tc>
        <w:tc>
          <w:tcPr>
            <w:tcW w:w="517" w:type="dxa"/>
            <w:gridSpan w:val="2"/>
            <w:vMerge w:val="restart"/>
          </w:tcPr>
          <w:p w14:paraId="2BC3C5CF" w14:textId="77777777" w:rsidR="00C934D2" w:rsidRDefault="00C934D2"/>
        </w:tc>
        <w:tc>
          <w:tcPr>
            <w:tcW w:w="517" w:type="dxa"/>
            <w:gridSpan w:val="2"/>
            <w:vMerge w:val="restart"/>
          </w:tcPr>
          <w:p w14:paraId="10886E9E" w14:textId="77777777" w:rsidR="00C934D2" w:rsidRDefault="00C934D2"/>
        </w:tc>
      </w:tr>
      <w:tr w:rsidR="00C934D2" w14:paraId="7D2E33EB" w14:textId="77777777" w:rsidTr="00953A42">
        <w:trPr>
          <w:cantSplit/>
        </w:trPr>
        <w:tc>
          <w:tcPr>
            <w:tcW w:w="4653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80ACE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51F347F1" w14:textId="77777777" w:rsidR="00C934D2" w:rsidRDefault="00C934D2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BD0D9" w14:textId="77777777" w:rsidR="00C934D2" w:rsidRDefault="00C934D2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80F0B" w14:textId="77777777" w:rsidR="00C934D2" w:rsidRDefault="00C934D2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D5D65D" w14:textId="77777777" w:rsidR="00C934D2" w:rsidRDefault="00C934D2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D7E8E" w14:textId="77777777" w:rsidR="00C934D2" w:rsidRDefault="00C934D2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3D0672" w14:textId="77777777" w:rsidR="00C934D2" w:rsidRDefault="00C934D2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2D1CBB" w14:textId="77777777" w:rsidR="00C934D2" w:rsidRDefault="00C934D2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14:paraId="70B3F930" w14:textId="77777777" w:rsidR="00C934D2" w:rsidRDefault="00C934D2"/>
        </w:tc>
        <w:tc>
          <w:tcPr>
            <w:tcW w:w="517" w:type="dxa"/>
            <w:gridSpan w:val="2"/>
            <w:vMerge/>
          </w:tcPr>
          <w:p w14:paraId="436B9CAD" w14:textId="77777777" w:rsidR="00C934D2" w:rsidRDefault="00C934D2"/>
        </w:tc>
        <w:tc>
          <w:tcPr>
            <w:tcW w:w="517" w:type="dxa"/>
            <w:gridSpan w:val="2"/>
            <w:vMerge/>
          </w:tcPr>
          <w:p w14:paraId="1266649A" w14:textId="77777777" w:rsidR="00C934D2" w:rsidRDefault="00C934D2"/>
        </w:tc>
      </w:tr>
      <w:tr w:rsidR="00C934D2" w14:paraId="093D894C" w14:textId="77777777" w:rsidTr="00953A42">
        <w:trPr>
          <w:cantSplit/>
        </w:trPr>
        <w:tc>
          <w:tcPr>
            <w:tcW w:w="4653" w:type="dxa"/>
            <w:gridSpan w:val="11"/>
          </w:tcPr>
          <w:p w14:paraId="708AC59D" w14:textId="77777777" w:rsidR="00C934D2" w:rsidRDefault="00C934D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16CC12FF" w14:textId="77777777" w:rsidR="00C934D2" w:rsidRDefault="00C934D2"/>
        </w:tc>
        <w:tc>
          <w:tcPr>
            <w:tcW w:w="4649" w:type="dxa"/>
            <w:gridSpan w:val="18"/>
          </w:tcPr>
          <w:p w14:paraId="2E0176F6" w14:textId="77777777" w:rsidR="00C934D2" w:rsidRDefault="00C934D2">
            <w:pPr>
              <w:spacing w:before="80"/>
              <w:ind w:left="-85"/>
            </w:pPr>
            <w:r>
              <w:rPr>
                <w:b/>
                <w:sz w:val="14"/>
              </w:rPr>
              <w:t>Reference Number</w:t>
            </w:r>
          </w:p>
        </w:tc>
      </w:tr>
      <w:tr w:rsidR="00C934D2" w14:paraId="165F0042" w14:textId="77777777" w:rsidTr="00953A42">
        <w:trPr>
          <w:cantSplit/>
          <w:trHeight w:hRule="exact" w:val="460"/>
        </w:trPr>
        <w:tc>
          <w:tcPr>
            <w:tcW w:w="4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18C8D87E" w14:textId="24874153" w:rsidR="00C934D2" w:rsidRDefault="00C934D2">
            <w:pPr>
              <w:spacing w:before="120"/>
              <w:rPr>
                <w:b/>
              </w:rPr>
            </w:pPr>
            <w:permStart w:id="919124" w:edGrp="everyone" w:colFirst="0" w:colLast="0"/>
          </w:p>
        </w:tc>
        <w:tc>
          <w:tcPr>
            <w:tcW w:w="340" w:type="dxa"/>
            <w:tcBorders>
              <w:left w:val="nil"/>
            </w:tcBorders>
          </w:tcPr>
          <w:p w14:paraId="6C260FDF" w14:textId="77777777" w:rsidR="00C934D2" w:rsidRDefault="00C934D2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BBD66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DAE60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7754D2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DBBC1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8AF2F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57045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0EADE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F44C1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6D6E7E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48B19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9282F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74E59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55372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F0F37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77072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1997D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9FC3E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9EBA54" w14:textId="77777777" w:rsidR="00C934D2" w:rsidRDefault="00C934D2">
            <w:pPr>
              <w:spacing w:before="120"/>
              <w:ind w:left="-28"/>
              <w:rPr>
                <w:b/>
              </w:rPr>
            </w:pPr>
          </w:p>
        </w:tc>
      </w:tr>
      <w:tr w:rsidR="00C934D2" w14:paraId="22B6A5DF" w14:textId="77777777" w:rsidTr="00953A42">
        <w:trPr>
          <w:cantSplit/>
          <w:trHeight w:hRule="exact" w:val="460"/>
        </w:trPr>
        <w:tc>
          <w:tcPr>
            <w:tcW w:w="465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599B25A" w14:textId="4C554A35" w:rsidR="00C934D2" w:rsidRDefault="00C934D2">
            <w:pPr>
              <w:spacing w:before="120"/>
              <w:rPr>
                <w:b/>
              </w:rPr>
            </w:pPr>
            <w:permStart w:id="568074786" w:edGrp="everyone" w:colFirst="0" w:colLast="0"/>
            <w:permEnd w:id="919124"/>
          </w:p>
        </w:tc>
        <w:tc>
          <w:tcPr>
            <w:tcW w:w="340" w:type="dxa"/>
            <w:tcBorders>
              <w:left w:val="nil"/>
            </w:tcBorders>
          </w:tcPr>
          <w:p w14:paraId="045C0063" w14:textId="77777777" w:rsidR="00C934D2" w:rsidRDefault="00C934D2"/>
        </w:tc>
        <w:tc>
          <w:tcPr>
            <w:tcW w:w="4649" w:type="dxa"/>
            <w:gridSpan w:val="18"/>
            <w:vMerge w:val="restart"/>
          </w:tcPr>
          <w:p w14:paraId="588799B3" w14:textId="77777777" w:rsidR="00C934D2" w:rsidRDefault="00C934D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652049A8" w14:textId="77777777" w:rsidR="00C934D2" w:rsidRDefault="00C934D2">
            <w:pPr>
              <w:spacing w:line="180" w:lineRule="exact"/>
              <w:ind w:left="-102"/>
            </w:pPr>
            <w:r>
              <w:rPr>
                <w:sz w:val="14"/>
              </w:rPr>
              <w:t xml:space="preserve">Please pay </w:t>
            </w:r>
            <w:r w:rsidR="0052694F">
              <w:rPr>
                <w:sz w:val="14"/>
              </w:rPr>
              <w:t>England &amp; Wales Cricket Trust</w:t>
            </w:r>
            <w:r>
              <w:rPr>
                <w:sz w:val="14"/>
              </w:rPr>
              <w:t xml:space="preserve"> Direct Debits from the account detailed in this Instruction subject to the safeguards assured by the Direct Debit Guarantee.  I understand that this Instruction may remain with </w:t>
            </w:r>
            <w:r w:rsidR="0052694F">
              <w:rPr>
                <w:sz w:val="14"/>
              </w:rPr>
              <w:t>England &amp; Wales Cricket Trust</w:t>
            </w:r>
            <w:r w:rsidR="0085433A">
              <w:rPr>
                <w:sz w:val="14"/>
              </w:rPr>
              <w:t xml:space="preserve"> </w:t>
            </w:r>
            <w:r w:rsidRPr="0085433A">
              <w:rPr>
                <w:sz w:val="14"/>
              </w:rPr>
              <w:t>and</w:t>
            </w:r>
            <w:r>
              <w:rPr>
                <w:sz w:val="14"/>
              </w:rPr>
              <w:t>, if so, details will be passed electronically to my Bank/Building Society.</w:t>
            </w:r>
          </w:p>
        </w:tc>
      </w:tr>
      <w:permEnd w:id="568074786"/>
      <w:tr w:rsidR="00C934D2" w14:paraId="390725CC" w14:textId="77777777" w:rsidTr="00953A42">
        <w:trPr>
          <w:cantSplit/>
          <w:trHeight w:hRule="exact" w:val="300"/>
        </w:trPr>
        <w:tc>
          <w:tcPr>
            <w:tcW w:w="4653" w:type="dxa"/>
            <w:gridSpan w:val="11"/>
          </w:tcPr>
          <w:p w14:paraId="54062ECE" w14:textId="77777777" w:rsidR="00C934D2" w:rsidRDefault="00C934D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0C3E8A07" w14:textId="77777777" w:rsidR="00C934D2" w:rsidRDefault="00C934D2"/>
        </w:tc>
        <w:tc>
          <w:tcPr>
            <w:tcW w:w="4649" w:type="dxa"/>
            <w:gridSpan w:val="18"/>
            <w:vMerge/>
          </w:tcPr>
          <w:p w14:paraId="5641E551" w14:textId="77777777" w:rsidR="00C934D2" w:rsidRDefault="00C934D2">
            <w:pPr>
              <w:spacing w:line="180" w:lineRule="exact"/>
              <w:ind w:left="-102"/>
            </w:pPr>
          </w:p>
        </w:tc>
      </w:tr>
      <w:tr w:rsidR="00C934D2" w14:paraId="2948C4EE" w14:textId="77777777" w:rsidTr="00953A42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6241E6FD" w14:textId="1B6D54A7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  <w:permStart w:id="818827683" w:edGrp="everyone" w:colFirst="0" w:colLast="0"/>
            <w:permStart w:id="280239699" w:edGrp="everyone" w:colFirst="1" w:colLast="1"/>
            <w:permStart w:id="1138912928" w:edGrp="everyone" w:colFirst="2" w:colLast="2"/>
            <w:permStart w:id="1546022287" w:edGrp="everyone" w:colFirst="3" w:colLast="3"/>
            <w:permStart w:id="806648374" w:edGrp="everyone" w:colFirst="4" w:colLast="4"/>
            <w:permStart w:id="10362554" w:edGrp="everyone" w:colFirst="5" w:colLast="5"/>
            <w:permStart w:id="315255031" w:edGrp="everyone" w:colFirst="6" w:colLast="6"/>
            <w:permStart w:id="55669253" w:edGrp="everyone" w:colFirst="7" w:colLast="7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547569F" w14:textId="49855727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6CD2DC03" w14:textId="0C5F9289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04F5F84" w14:textId="61301341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301031AE" w14:textId="391CEE1F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84EBB3F" w14:textId="1F7726EC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F725452" w14:textId="6A849CA7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019D87B" w14:textId="5F9176BA" w:rsidR="00C934D2" w:rsidRPr="003748C2" w:rsidRDefault="00C934D2">
            <w:pPr>
              <w:spacing w:before="40"/>
              <w:rPr>
                <w:b/>
                <w:color w:val="FFFFCC"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5A92C8EA" w14:textId="77777777" w:rsidR="00C934D2" w:rsidRDefault="00C934D2"/>
        </w:tc>
        <w:tc>
          <w:tcPr>
            <w:tcW w:w="340" w:type="dxa"/>
            <w:tcBorders>
              <w:left w:val="nil"/>
            </w:tcBorders>
          </w:tcPr>
          <w:p w14:paraId="4C3297DE" w14:textId="77777777" w:rsidR="00C934D2" w:rsidRDefault="00C934D2"/>
        </w:tc>
        <w:tc>
          <w:tcPr>
            <w:tcW w:w="4649" w:type="dxa"/>
            <w:gridSpan w:val="18"/>
            <w:vMerge/>
          </w:tcPr>
          <w:p w14:paraId="4BF8F7D7" w14:textId="77777777" w:rsidR="00C934D2" w:rsidRDefault="00C934D2">
            <w:pPr>
              <w:spacing w:line="180" w:lineRule="exact"/>
              <w:ind w:left="-102"/>
            </w:pPr>
          </w:p>
        </w:tc>
      </w:tr>
      <w:permEnd w:id="818827683"/>
      <w:permEnd w:id="280239699"/>
      <w:permEnd w:id="1138912928"/>
      <w:permEnd w:id="1546022287"/>
      <w:permEnd w:id="806648374"/>
      <w:permEnd w:id="10362554"/>
      <w:permEnd w:id="315255031"/>
      <w:permEnd w:id="55669253"/>
      <w:tr w:rsidR="00C934D2" w14:paraId="213EF9CA" w14:textId="77777777" w:rsidTr="00953A42">
        <w:trPr>
          <w:cantSplit/>
          <w:trHeight w:hRule="exact" w:val="300"/>
        </w:trPr>
        <w:tc>
          <w:tcPr>
            <w:tcW w:w="4653" w:type="dxa"/>
            <w:gridSpan w:val="11"/>
          </w:tcPr>
          <w:p w14:paraId="67B79F6C" w14:textId="77777777" w:rsidR="00C934D2" w:rsidRDefault="00C934D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0A6BDE96" w14:textId="77777777" w:rsidR="00C934D2" w:rsidRDefault="00C934D2"/>
        </w:tc>
        <w:tc>
          <w:tcPr>
            <w:tcW w:w="4649" w:type="dxa"/>
            <w:gridSpan w:val="18"/>
            <w:vMerge/>
          </w:tcPr>
          <w:p w14:paraId="6746C6A1" w14:textId="77777777" w:rsidR="00C934D2" w:rsidRDefault="00C934D2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C934D2" w14:paraId="1ECE3823" w14:textId="77777777" w:rsidTr="00953A42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0801720F" w14:textId="6782D4F4" w:rsidR="00C934D2" w:rsidRDefault="00C934D2">
            <w:pPr>
              <w:spacing w:before="40"/>
              <w:rPr>
                <w:b/>
                <w:sz w:val="32"/>
              </w:rPr>
            </w:pPr>
            <w:permStart w:id="1528773771" w:edGrp="everyone" w:colFirst="0" w:colLast="0"/>
            <w:permStart w:id="1371348078" w:edGrp="everyone" w:colFirst="1" w:colLast="1"/>
            <w:permStart w:id="1475611937" w:edGrp="everyone" w:colFirst="2" w:colLast="2"/>
            <w:permStart w:id="1463752733" w:edGrp="everyone" w:colFirst="3" w:colLast="3"/>
            <w:permStart w:id="1228159945" w:edGrp="everyone" w:colFirst="4" w:colLast="4"/>
            <w:permStart w:id="2060061135" w:edGrp="everyone" w:colFirst="5" w:colLast="5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3A815B5A" w14:textId="2FA4FCCB" w:rsidR="00C934D2" w:rsidRDefault="00C934D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0F9A647D" w14:textId="07750748" w:rsidR="00C934D2" w:rsidRDefault="00C934D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310DCC41" w14:textId="33560E72" w:rsidR="00C934D2" w:rsidRDefault="00C934D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9619FF8" w14:textId="1BFC264D" w:rsidR="00C934D2" w:rsidRDefault="00C934D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142DC70" w14:textId="13436812" w:rsidR="00C934D2" w:rsidRDefault="00C934D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D0F8B87" w14:textId="77777777" w:rsidR="00C934D2" w:rsidRDefault="00C934D2"/>
        </w:tc>
        <w:tc>
          <w:tcPr>
            <w:tcW w:w="517" w:type="dxa"/>
          </w:tcPr>
          <w:p w14:paraId="0868A7E4" w14:textId="77777777" w:rsidR="00C934D2" w:rsidRDefault="00C934D2"/>
        </w:tc>
        <w:tc>
          <w:tcPr>
            <w:tcW w:w="517" w:type="dxa"/>
          </w:tcPr>
          <w:p w14:paraId="31FD9465" w14:textId="77777777" w:rsidR="00C934D2" w:rsidRDefault="00C934D2"/>
        </w:tc>
        <w:tc>
          <w:tcPr>
            <w:tcW w:w="340" w:type="dxa"/>
          </w:tcPr>
          <w:p w14:paraId="6832B3DE" w14:textId="77777777" w:rsidR="00C934D2" w:rsidRDefault="00C934D2"/>
        </w:tc>
        <w:tc>
          <w:tcPr>
            <w:tcW w:w="4649" w:type="dxa"/>
            <w:gridSpan w:val="18"/>
            <w:vMerge/>
          </w:tcPr>
          <w:p w14:paraId="7C2B28EE" w14:textId="77777777" w:rsidR="00C934D2" w:rsidRDefault="00C934D2"/>
        </w:tc>
      </w:tr>
      <w:permEnd w:id="1528773771"/>
      <w:permEnd w:id="1371348078"/>
      <w:permEnd w:id="1475611937"/>
      <w:permEnd w:id="1463752733"/>
      <w:permEnd w:id="1228159945"/>
      <w:permEnd w:id="2060061135"/>
      <w:tr w:rsidR="00C934D2" w14:paraId="3B2B7B6D" w14:textId="77777777" w:rsidTr="00953A42">
        <w:trPr>
          <w:cantSplit/>
          <w:trHeight w:hRule="exact" w:val="300"/>
        </w:trPr>
        <w:tc>
          <w:tcPr>
            <w:tcW w:w="4653" w:type="dxa"/>
            <w:gridSpan w:val="11"/>
          </w:tcPr>
          <w:p w14:paraId="684C4BFD" w14:textId="77777777" w:rsidR="00C934D2" w:rsidRDefault="00C934D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520C085E" w14:textId="77777777" w:rsidR="00C934D2" w:rsidRDefault="00C934D2"/>
        </w:tc>
        <w:tc>
          <w:tcPr>
            <w:tcW w:w="4649" w:type="dxa"/>
            <w:gridSpan w:val="18"/>
            <w:vMerge/>
          </w:tcPr>
          <w:p w14:paraId="32A9E7B9" w14:textId="77777777" w:rsidR="00C934D2" w:rsidRDefault="00C934D2"/>
        </w:tc>
      </w:tr>
      <w:tr w:rsidR="00C934D2" w14:paraId="675D5063" w14:textId="77777777" w:rsidTr="00953A42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0E2AC890" w14:textId="77777777" w:rsidR="00C934D2" w:rsidRDefault="00C934D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</w:tcPr>
          <w:p w14:paraId="1A5CE620" w14:textId="77777777" w:rsidR="00C934D2" w:rsidRDefault="00C934D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78F51ABC" w14:textId="77777777" w:rsidR="00C934D2" w:rsidRDefault="00C934D2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6E0F9894" w14:textId="77777777" w:rsidR="00C934D2" w:rsidRDefault="00C934D2">
            <w:pPr>
              <w:rPr>
                <w:sz w:val="12"/>
              </w:rPr>
            </w:pPr>
          </w:p>
        </w:tc>
      </w:tr>
      <w:tr w:rsidR="00C934D2" w14:paraId="20F5731B" w14:textId="77777777" w:rsidTr="00953A42">
        <w:trPr>
          <w:cantSplit/>
          <w:trHeight w:hRule="exact" w:val="300"/>
        </w:trPr>
        <w:tc>
          <w:tcPr>
            <w:tcW w:w="465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01E1D217" w14:textId="46F3D51C" w:rsidR="00C934D2" w:rsidRDefault="00C934D2">
            <w:pPr>
              <w:spacing w:before="40"/>
              <w:rPr>
                <w:b/>
              </w:rPr>
            </w:pPr>
            <w:permStart w:id="1655715892" w:edGrp="everyone" w:colFirst="0" w:colLast="0"/>
          </w:p>
        </w:tc>
        <w:tc>
          <w:tcPr>
            <w:tcW w:w="340" w:type="dxa"/>
            <w:tcBorders>
              <w:left w:val="nil"/>
            </w:tcBorders>
          </w:tcPr>
          <w:p w14:paraId="4F4573F4" w14:textId="77777777" w:rsidR="00C934D2" w:rsidRDefault="00C934D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367E28F1" w14:textId="77777777" w:rsidR="00C934D2" w:rsidRDefault="00C934D2">
            <w:pPr>
              <w:spacing w:before="40"/>
              <w:rPr>
                <w:b/>
                <w:sz w:val="12"/>
              </w:rPr>
            </w:pPr>
          </w:p>
        </w:tc>
      </w:tr>
      <w:permEnd w:id="1655715892"/>
      <w:tr w:rsidR="00C934D2" w14:paraId="0E78A9D4" w14:textId="77777777" w:rsidTr="00953A42">
        <w:trPr>
          <w:trHeight w:hRule="exact" w:val="160"/>
        </w:trPr>
        <w:tc>
          <w:tcPr>
            <w:tcW w:w="465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034D8637" w14:textId="77777777" w:rsidR="00C934D2" w:rsidRDefault="00C934D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50229052" w14:textId="77777777" w:rsidR="00C934D2" w:rsidRDefault="00C934D2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5907774D" w14:textId="77777777" w:rsidR="00C934D2" w:rsidRDefault="00C934D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C934D2" w14:paraId="090F51C2" w14:textId="77777777" w:rsidTr="00953A42">
        <w:trPr>
          <w:trHeight w:hRule="exact" w:val="300"/>
        </w:trPr>
        <w:tc>
          <w:tcPr>
            <w:tcW w:w="465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4617F039" w14:textId="09A9822E" w:rsidR="00C934D2" w:rsidRDefault="00C934D2">
            <w:pPr>
              <w:spacing w:before="40"/>
              <w:rPr>
                <w:b/>
              </w:rPr>
            </w:pPr>
            <w:permStart w:id="2132029746" w:edGrp="everyone" w:colFirst="2" w:colLast="2"/>
            <w:permStart w:id="161169305" w:edGrp="everyone" w:colFirst="0" w:colLast="0"/>
          </w:p>
        </w:tc>
        <w:tc>
          <w:tcPr>
            <w:tcW w:w="340" w:type="dxa"/>
            <w:tcBorders>
              <w:left w:val="nil"/>
            </w:tcBorders>
          </w:tcPr>
          <w:p w14:paraId="1F679C1E" w14:textId="77777777" w:rsidR="00C934D2" w:rsidRDefault="00C934D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64DCE378" w14:textId="2589C6FD" w:rsidR="00C934D2" w:rsidRDefault="00C934D2">
            <w:pPr>
              <w:spacing w:before="40"/>
              <w:rPr>
                <w:b/>
              </w:rPr>
            </w:pPr>
          </w:p>
        </w:tc>
      </w:tr>
      <w:permEnd w:id="2132029746"/>
      <w:permEnd w:id="161169305"/>
      <w:tr w:rsidR="00C934D2" w14:paraId="318E1985" w14:textId="77777777" w:rsidTr="00953A42">
        <w:trPr>
          <w:trHeight w:hRule="exact" w:val="160"/>
        </w:trPr>
        <w:tc>
          <w:tcPr>
            <w:tcW w:w="465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2BC026D1" w14:textId="77777777" w:rsidR="00C934D2" w:rsidRDefault="00C934D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59DE144" w14:textId="77777777" w:rsidR="00C934D2" w:rsidRDefault="00C934D2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14D7B02B" w14:textId="77777777" w:rsidR="00C934D2" w:rsidRDefault="00C934D2">
            <w:pPr>
              <w:ind w:left="-57"/>
              <w:rPr>
                <w:sz w:val="12"/>
              </w:rPr>
            </w:pPr>
          </w:p>
        </w:tc>
      </w:tr>
      <w:tr w:rsidR="00C934D2" w14:paraId="4E8239E1" w14:textId="77777777" w:rsidTr="00953A42">
        <w:trPr>
          <w:cantSplit/>
          <w:trHeight w:hRule="exact" w:val="300"/>
        </w:trPr>
        <w:tc>
          <w:tcPr>
            <w:tcW w:w="4653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375CA20" w14:textId="4314A277" w:rsidR="00C934D2" w:rsidRDefault="00C934D2">
            <w:pPr>
              <w:spacing w:before="40"/>
              <w:rPr>
                <w:b/>
              </w:rPr>
            </w:pPr>
            <w:permStart w:id="8541142" w:edGrp="everyone" w:colFirst="2" w:colLast="2"/>
            <w:permStart w:id="599400130" w:edGrp="everyone" w:colFirst="0" w:colLast="0"/>
          </w:p>
        </w:tc>
        <w:tc>
          <w:tcPr>
            <w:tcW w:w="340" w:type="dxa"/>
            <w:tcBorders>
              <w:left w:val="nil"/>
            </w:tcBorders>
          </w:tcPr>
          <w:p w14:paraId="48D7FA0D" w14:textId="77777777" w:rsidR="00C934D2" w:rsidRDefault="00C934D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0A0A90E" w14:textId="3ECBA51B" w:rsidR="00C934D2" w:rsidRDefault="00C934D2">
            <w:pPr>
              <w:spacing w:before="40"/>
              <w:rPr>
                <w:b/>
              </w:rPr>
            </w:pPr>
          </w:p>
        </w:tc>
      </w:tr>
      <w:permEnd w:id="8541142"/>
      <w:permEnd w:id="599400130"/>
      <w:tr w:rsidR="00C934D2" w14:paraId="4C8099EE" w14:textId="77777777" w:rsidTr="00953A42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74F344A0" w14:textId="77777777" w:rsidR="00C934D2" w:rsidRDefault="00C934D2">
            <w:pPr>
              <w:ind w:left="-57"/>
              <w:rPr>
                <w:sz w:val="12"/>
              </w:rPr>
            </w:pPr>
          </w:p>
        </w:tc>
        <w:tc>
          <w:tcPr>
            <w:tcW w:w="2101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14:paraId="339CB0CD" w14:textId="77777777" w:rsidR="00C934D2" w:rsidRDefault="00C934D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1D3779EC" w14:textId="77777777" w:rsidR="00C934D2" w:rsidRDefault="00C934D2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744D1737" w14:textId="77777777" w:rsidR="00C934D2" w:rsidRDefault="00C934D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C231EF" w14:paraId="3DE800F6" w14:textId="77777777" w:rsidTr="00953A42">
        <w:trPr>
          <w:trHeight w:hRule="exact" w:val="300"/>
        </w:trPr>
        <w:tc>
          <w:tcPr>
            <w:tcW w:w="2586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19ABB926" w14:textId="6EE4300F" w:rsidR="00C231EF" w:rsidRPr="006C26A2" w:rsidRDefault="00C231EF">
            <w:pPr>
              <w:spacing w:before="40"/>
              <w:rPr>
                <w:bCs/>
              </w:rPr>
            </w:pPr>
            <w:permStart w:id="1038880149" w:edGrp="everyone" w:colFirst="0" w:colLast="0"/>
            <w:permStart w:id="831015614" w:edGrp="everyone" w:colFirst="3" w:colLast="3"/>
            <w:permStart w:id="1326214526" w:edGrp="everyone" w:colFirst="1" w:colLast="1"/>
          </w:p>
        </w:tc>
        <w:tc>
          <w:tcPr>
            <w:tcW w:w="20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C9E3086" w14:textId="31A3AB02" w:rsidR="00C231EF" w:rsidRPr="006C26A2" w:rsidRDefault="00C231EF">
            <w:pPr>
              <w:spacing w:before="40"/>
              <w:rPr>
                <w:bCs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5BB8888D" w14:textId="77777777" w:rsidR="00C231EF" w:rsidRDefault="00C231EF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15B7D70" w14:textId="61741EBA" w:rsidR="00C231EF" w:rsidRDefault="00C231EF">
            <w:pPr>
              <w:spacing w:before="40"/>
              <w:rPr>
                <w:b/>
              </w:rPr>
            </w:pPr>
          </w:p>
        </w:tc>
      </w:tr>
      <w:permEnd w:id="1038880149"/>
      <w:permEnd w:id="831015614"/>
      <w:permEnd w:id="1326214526"/>
      <w:tr w:rsidR="00C934D2" w14:paraId="3D3269E3" w14:textId="77777777" w:rsidTr="00953A42">
        <w:tc>
          <w:tcPr>
            <w:tcW w:w="4653" w:type="dxa"/>
            <w:gridSpan w:val="11"/>
          </w:tcPr>
          <w:p w14:paraId="0879BDF4" w14:textId="77777777" w:rsidR="00C934D2" w:rsidRDefault="00C934D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4178F249" w14:textId="77777777" w:rsidR="00C934D2" w:rsidRDefault="00C934D2"/>
        </w:tc>
        <w:tc>
          <w:tcPr>
            <w:tcW w:w="4649" w:type="dxa"/>
            <w:gridSpan w:val="18"/>
          </w:tcPr>
          <w:p w14:paraId="57F3C0A5" w14:textId="77777777" w:rsidR="00C934D2" w:rsidRDefault="00C934D2"/>
        </w:tc>
      </w:tr>
      <w:tr w:rsidR="00C934D2" w14:paraId="078F02A8" w14:textId="77777777" w:rsidTr="00953A42">
        <w:trPr>
          <w:cantSplit/>
          <w:trHeight w:val="784"/>
        </w:trPr>
        <w:tc>
          <w:tcPr>
            <w:tcW w:w="9642" w:type="dxa"/>
            <w:gridSpan w:val="30"/>
            <w:tcBorders>
              <w:bottom w:val="nil"/>
            </w:tcBorders>
          </w:tcPr>
          <w:p w14:paraId="5214EB2D" w14:textId="4851EE8D" w:rsidR="00C934D2" w:rsidRDefault="003748C2">
            <w:pPr>
              <w:spacing w:before="240"/>
              <w:jc w:val="center"/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F53C0D1" wp14:editId="600559C6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D3922E" w14:textId="77777777" w:rsidR="00C934D2" w:rsidRDefault="00C934D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3C0D1" id="Text Box 16" o:spid="_x0000_s1027" type="#_x0000_t202" style="position:absolute;left:0;text-align:left;margin-left:552.85pt;margin-top:561.35pt;width:28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+x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" o:allowincell="f" filled="f" stroked="f">
                      <v:textbox inset="0,0,0,0">
                        <w:txbxContent>
                          <w:p w14:paraId="71D3922E" w14:textId="77777777" w:rsidR="00C934D2" w:rsidRDefault="00C934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934D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14658A53" w14:textId="5DFF8705" w:rsidR="00C934D2" w:rsidRDefault="003748C2" w:rsidP="00654989">
      <w:pPr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190CBC" wp14:editId="559C0884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92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Vk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" o:allowincell="f">
                <v:stroke dashstyle="dash"/>
                <w10:wrap anchory="page"/>
              </v:line>
            </w:pict>
          </mc:Fallback>
        </mc:AlternateContent>
      </w:r>
      <w:r w:rsidR="00C934D2">
        <w:rPr>
          <w:sz w:val="14"/>
        </w:rPr>
        <w:t>This guarantee should be detached and retained by the Payer.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54989" w14:paraId="51FC0920" w14:textId="77777777" w:rsidTr="00654989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16785AD6" w14:textId="1D43A77A" w:rsidR="00654989" w:rsidRDefault="003748C2" w:rsidP="00654989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9776" behindDoc="0" locked="0" layoutInCell="0" allowOverlap="1" wp14:anchorId="7B0A56F8" wp14:editId="391CB474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27" name="Picture 27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989">
              <w:rPr>
                <w:noProof/>
                <w:sz w:val="38"/>
              </w:rPr>
              <w:t>The</w:t>
            </w:r>
          </w:p>
          <w:p w14:paraId="22417E90" w14:textId="77777777" w:rsidR="00654989" w:rsidRDefault="00654989" w:rsidP="00654989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45A12457" w14:textId="77777777" w:rsidR="00654989" w:rsidRDefault="00654989" w:rsidP="00654989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654989" w14:paraId="3B509D94" w14:textId="77777777" w:rsidTr="00654989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4CF70391" w14:textId="77777777" w:rsidR="00654989" w:rsidRPr="004C51C9" w:rsidRDefault="00654989" w:rsidP="00654989">
            <w:pPr>
              <w:numPr>
                <w:ilvl w:val="0"/>
                <w:numId w:val="3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0"/>
              </w:rPr>
            </w:pPr>
            <w:r w:rsidRPr="004C51C9">
              <w:rPr>
                <w:noProof/>
                <w:sz w:val="15"/>
              </w:rPr>
              <w:t>This Guarantee is offered by all banks and building societies that accept instructions to pay Direct Debits</w:t>
            </w:r>
          </w:p>
        </w:tc>
      </w:tr>
      <w:tr w:rsidR="00654989" w14:paraId="631EBBD9" w14:textId="77777777" w:rsidTr="00654989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1EBA10AF" w14:textId="77777777" w:rsidR="00654989" w:rsidRPr="004C51C9" w:rsidRDefault="00654989" w:rsidP="00654989">
            <w:pPr>
              <w:numPr>
                <w:ilvl w:val="0"/>
                <w:numId w:val="3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0"/>
              </w:rPr>
            </w:pPr>
            <w:r w:rsidRPr="004C51C9">
              <w:rPr>
                <w:noProof/>
                <w:sz w:val="15"/>
              </w:rPr>
              <w:t xml:space="preserve">If there are any changes to the amount, date or </w:t>
            </w:r>
            <w:r>
              <w:rPr>
                <w:noProof/>
                <w:sz w:val="15"/>
              </w:rPr>
              <w:t xml:space="preserve">frequency of your Direct Debit 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noProof/>
                    <w:sz w:val="15"/>
                  </w:rPr>
                  <w:t>England</w:t>
                </w:r>
              </w:smartTag>
            </w:smartTag>
            <w:r>
              <w:rPr>
                <w:noProof/>
                <w:sz w:val="15"/>
              </w:rPr>
              <w:t xml:space="preserve"> and Wales Cricket Trust </w:t>
            </w:r>
            <w:r w:rsidRPr="004C51C9">
              <w:rPr>
                <w:noProof/>
                <w:sz w:val="15"/>
              </w:rPr>
              <w:t>wil</w:t>
            </w:r>
            <w:r>
              <w:rPr>
                <w:noProof/>
                <w:sz w:val="15"/>
              </w:rPr>
              <w:t>l notify you ten</w:t>
            </w:r>
            <w:r w:rsidRPr="004C51C9">
              <w:rPr>
                <w:noProof/>
                <w:sz w:val="15"/>
              </w:rPr>
              <w:t xml:space="preserve"> working days in advance of  your account being debited or as otherwise agreed. If you request </w:t>
            </w:r>
            <w:r>
              <w:rPr>
                <w:noProof/>
                <w:sz w:val="15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noProof/>
                    <w:sz w:val="15"/>
                  </w:rPr>
                  <w:t>England</w:t>
                </w:r>
              </w:smartTag>
            </w:smartTag>
            <w:r>
              <w:rPr>
                <w:noProof/>
                <w:sz w:val="15"/>
              </w:rPr>
              <w:t xml:space="preserve"> and Wales Cricket Trust t</w:t>
            </w:r>
            <w:r w:rsidRPr="004C51C9">
              <w:rPr>
                <w:noProof/>
                <w:sz w:val="15"/>
              </w:rPr>
              <w:t>o collect a payment, confirmation of the amount and date will be given to you at the time of the request</w:t>
            </w:r>
            <w:r>
              <w:rPr>
                <w:noProof/>
                <w:sz w:val="15"/>
              </w:rPr>
              <w:t>.</w:t>
            </w:r>
          </w:p>
        </w:tc>
      </w:tr>
      <w:tr w:rsidR="00654989" w14:paraId="026B119D" w14:textId="77777777" w:rsidTr="00654989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2D196F77" w14:textId="77777777" w:rsidR="00654989" w:rsidRDefault="00654989" w:rsidP="00654989">
            <w:pPr>
              <w:numPr>
                <w:ilvl w:val="0"/>
                <w:numId w:val="3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 w:rsidRPr="004C51C9">
              <w:rPr>
                <w:noProof/>
                <w:sz w:val="15"/>
              </w:rPr>
              <w:t>If an error is made in the p</w:t>
            </w:r>
            <w:r>
              <w:rPr>
                <w:noProof/>
                <w:sz w:val="15"/>
              </w:rPr>
              <w:t xml:space="preserve">ayment of your Direct Debit by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noProof/>
                    <w:sz w:val="15"/>
                  </w:rPr>
                  <w:t>England</w:t>
                </w:r>
              </w:smartTag>
            </w:smartTag>
            <w:r>
              <w:rPr>
                <w:noProof/>
                <w:sz w:val="15"/>
              </w:rPr>
              <w:t xml:space="preserve"> and Wales Cricket Trust</w:t>
            </w:r>
            <w:r w:rsidRPr="004C51C9">
              <w:rPr>
                <w:noProof/>
                <w:sz w:val="15"/>
              </w:rPr>
              <w:t xml:space="preserve"> or your bank or building society you are entitled to a full and immediate refund of the amount paid from your bank or building society</w:t>
            </w:r>
          </w:p>
          <w:p w14:paraId="43D5F6D5" w14:textId="77777777" w:rsidR="00654989" w:rsidRPr="004C51C9" w:rsidRDefault="00654989" w:rsidP="00654989">
            <w:pPr>
              <w:numPr>
                <w:ilvl w:val="0"/>
                <w:numId w:val="3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 w:rsidRPr="004C51C9">
              <w:rPr>
                <w:noProof/>
                <w:sz w:val="15"/>
              </w:rPr>
              <w:t xml:space="preserve">If you receive a refund you are not entitled to, you must pay it back when </w:t>
            </w:r>
            <w:r>
              <w:rPr>
                <w:noProof/>
                <w:sz w:val="15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noProof/>
                    <w:sz w:val="15"/>
                  </w:rPr>
                  <w:t>England</w:t>
                </w:r>
              </w:smartTag>
            </w:smartTag>
            <w:r>
              <w:rPr>
                <w:noProof/>
                <w:sz w:val="15"/>
              </w:rPr>
              <w:t xml:space="preserve"> and Wales Cricket Trust </w:t>
            </w:r>
            <w:r w:rsidRPr="004C51C9">
              <w:rPr>
                <w:noProof/>
                <w:sz w:val="15"/>
              </w:rPr>
              <w:t>asks you to</w:t>
            </w:r>
          </w:p>
        </w:tc>
      </w:tr>
      <w:tr w:rsidR="00654989" w14:paraId="79185789" w14:textId="77777777" w:rsidTr="00654989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608F6B68" w14:textId="77777777" w:rsidR="00654989" w:rsidRDefault="00654989" w:rsidP="00654989">
            <w:pPr>
              <w:numPr>
                <w:ilvl w:val="0"/>
                <w:numId w:val="4"/>
              </w:numPr>
              <w:tabs>
                <w:tab w:val="clear" w:pos="530"/>
                <w:tab w:val="num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 w:rsidRPr="004C51C9">
              <w:rPr>
                <w:noProof/>
                <w:sz w:val="15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654989" w14:paraId="65C45BFF" w14:textId="77777777" w:rsidTr="00654989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35E3230C" w14:textId="77777777" w:rsidR="00654989" w:rsidRDefault="00654989" w:rsidP="00654989">
            <w:pPr>
              <w:rPr>
                <w:noProof/>
                <w:sz w:val="14"/>
              </w:rPr>
            </w:pPr>
          </w:p>
        </w:tc>
      </w:tr>
    </w:tbl>
    <w:p w14:paraId="390A4145" w14:textId="77777777" w:rsidR="00C934D2" w:rsidRDefault="00C934D2"/>
    <w:p w14:paraId="5976C2AA" w14:textId="77777777" w:rsidR="00FB6BC6" w:rsidRDefault="00FB6BC6"/>
    <w:p w14:paraId="3C16E25A" w14:textId="77777777" w:rsidR="00C934D2" w:rsidRDefault="00C934D2">
      <w:pPr>
        <w:rPr>
          <w:sz w:val="2"/>
        </w:rPr>
      </w:pPr>
    </w:p>
    <w:sectPr w:rsidR="00C934D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2F1C098D"/>
    <w:multiLevelType w:val="hybridMultilevel"/>
    <w:tmpl w:val="275ECD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4" w15:restartNumberingAfterBreak="0">
    <w:nsid w:val="43641CA0"/>
    <w:multiLevelType w:val="hybridMultilevel"/>
    <w:tmpl w:val="9B62A718"/>
    <w:lvl w:ilvl="0" w:tplc="08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662A1A07"/>
    <w:multiLevelType w:val="hybridMultilevel"/>
    <w:tmpl w:val="5DB66764"/>
    <w:lvl w:ilvl="0" w:tplc="08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JxlmisPhT+GMEcEtlTknfmgFzzmXjs0vBBJtSQrUON7VlOlHRn06mKO71zQQITV6YoBITN+lViIKIE55qvlyA==" w:salt="zIbK9rqs138Wyes+21Iyd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A"/>
    <w:rsid w:val="0009635E"/>
    <w:rsid w:val="000C5B5B"/>
    <w:rsid w:val="000F0519"/>
    <w:rsid w:val="0014640A"/>
    <w:rsid w:val="00211F00"/>
    <w:rsid w:val="00227E5A"/>
    <w:rsid w:val="003748C2"/>
    <w:rsid w:val="004C51C9"/>
    <w:rsid w:val="0052694F"/>
    <w:rsid w:val="0064092A"/>
    <w:rsid w:val="00654989"/>
    <w:rsid w:val="006C26A2"/>
    <w:rsid w:val="0085433A"/>
    <w:rsid w:val="008A0727"/>
    <w:rsid w:val="00927099"/>
    <w:rsid w:val="00953A42"/>
    <w:rsid w:val="00AB5BE8"/>
    <w:rsid w:val="00BC46C3"/>
    <w:rsid w:val="00C231EF"/>
    <w:rsid w:val="00C55293"/>
    <w:rsid w:val="00C934D2"/>
    <w:rsid w:val="00D55FC9"/>
    <w:rsid w:val="00E21F34"/>
    <w:rsid w:val="00E32136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F44D96C"/>
  <w15:docId w15:val="{9075D582-CEDB-4FA9-8261-AC3B26C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ans@ecb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95C0CD1B0348AE1293C27C417D6B" ma:contentTypeVersion="13" ma:contentTypeDescription="Create a new document." ma:contentTypeScope="" ma:versionID="1fc2a21157694c0a1b78f203ee77ccb5">
  <xsd:schema xmlns:xsd="http://www.w3.org/2001/XMLSchema" xmlns:xs="http://www.w3.org/2001/XMLSchema" xmlns:p="http://schemas.microsoft.com/office/2006/metadata/properties" xmlns:ns3="53b0b462-cf64-4c1b-b916-e8c8190ecae2" xmlns:ns4="2acb2f2d-dcb1-4196-96c9-46a50ce319f4" targetNamespace="http://schemas.microsoft.com/office/2006/metadata/properties" ma:root="true" ma:fieldsID="0c66df7c3ed51102a45c43a78df5c286" ns3:_="" ns4:_="">
    <xsd:import namespace="53b0b462-cf64-4c1b-b916-e8c8190ecae2"/>
    <xsd:import namespace="2acb2f2d-dcb1-4196-96c9-46a50ce31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0b462-cf64-4c1b-b916-e8c8190e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2f2d-dcb1-4196-96c9-46a50ce31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AEDEE-37E4-49D9-BB7D-0EA15C27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0b462-cf64-4c1b-b916-e8c8190ecae2"/>
    <ds:schemaRef ds:uri="2acb2f2d-dcb1-4196-96c9-46a50ce31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D639E-3EB4-4F81-A43B-B339FA422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BF1AE-96E0-4A9D-8A61-0B4B754C7049}">
  <ds:schemaRefs>
    <ds:schemaRef ds:uri="2acb2f2d-dcb1-4196-96c9-46a50ce319f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3b0b462-cf64-4c1b-b916-e8c8190ecae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12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Claire Gooch</cp:lastModifiedBy>
  <cp:revision>2</cp:revision>
  <cp:lastPrinted>2010-06-08T15:09:00Z</cp:lastPrinted>
  <dcterms:created xsi:type="dcterms:W3CDTF">2020-04-16T12:18:00Z</dcterms:created>
  <dcterms:modified xsi:type="dcterms:W3CDTF">2020-04-16T12:18:00Z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546801638</vt:i4>
  </property>
  <property fmtid="{D5CDD505-2E9C-101B-9397-08002B2CF9AE}" pid="3" name="_EmailSubject">
    <vt:lpwstr/>
  </property>
  <property fmtid="{D5CDD505-2E9C-101B-9397-08002B2CF9AE}" pid="4" name="_AuthorEmail">
    <vt:lpwstr>Harvey.Mannie@ecb.co.uk</vt:lpwstr>
  </property>
  <property fmtid="{D5CDD505-2E9C-101B-9397-08002B2CF9AE}" pid="5" name="_AuthorEmailDisplayName">
    <vt:lpwstr>Harvey Mannie</vt:lpwstr>
  </property>
  <property fmtid="{D5CDD505-2E9C-101B-9397-08002B2CF9AE}" pid="6" name="_ReviewingToolsShownOnce">
    <vt:lpwstr/>
  </property>
  <property fmtid="{D5CDD505-2E9C-101B-9397-08002B2CF9AE}" pid="7" name="ContentTypeId">
    <vt:lpwstr>0x010100BBF095C0CD1B0348AE1293C27C417D6B</vt:lpwstr>
  </property>
</Properties>
</file>